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1EA11" w14:textId="5C45278F" w:rsidR="00DD7E77" w:rsidRDefault="001A2B5F" w:rsidP="00DD7E77">
      <w:r>
        <w:t xml:space="preserve">Atklāta konkursa </w:t>
      </w:r>
      <w:r w:rsidRPr="001D0AEE">
        <w:t>n</w:t>
      </w:r>
      <w:r w:rsidRPr="001D0AEE">
        <w:t>olikuma 10.pielikums “Finanšu piedāvājuma veidne”</w:t>
      </w:r>
      <w:r w:rsidRPr="001D0AEE">
        <w:t xml:space="preserve"> un </w:t>
      </w:r>
      <w:r w:rsidRPr="001D0AEE">
        <w:t>11.pielikums “</w:t>
      </w:r>
      <w:r w:rsidRPr="001D0AEE">
        <w:rPr>
          <w:color w:val="000000"/>
        </w:rPr>
        <w:t>Būvprojekts”</w:t>
      </w:r>
      <w:r w:rsidRPr="001D0AEE">
        <w:t xml:space="preserve"> </w:t>
      </w:r>
      <w:r w:rsidRPr="001D0AEE">
        <w:t>ar grozījumiem Nr.4 šifrēti pieejami tīmekļa vietnē:</w:t>
      </w:r>
      <w:r>
        <w:t xml:space="preserve"> </w:t>
      </w:r>
    </w:p>
    <w:p w14:paraId="47CDA216" w14:textId="77777777" w:rsidR="001A2B5F" w:rsidRDefault="001A2B5F" w:rsidP="00DD7E77"/>
    <w:p w14:paraId="6496600D" w14:textId="48F9765B" w:rsidR="001A2B5F" w:rsidRDefault="001A2B5F" w:rsidP="00DD7E77">
      <w:hyperlink r:id="rId4" w:history="1">
        <w:r w:rsidRPr="00912BA8">
          <w:rPr>
            <w:rStyle w:val="Hipersaite"/>
          </w:rPr>
          <w:t>https://failiem.lv/u/ka5</w:t>
        </w:r>
        <w:r w:rsidRPr="00912BA8">
          <w:rPr>
            <w:rStyle w:val="Hipersaite"/>
          </w:rPr>
          <w:t>k</w:t>
        </w:r>
        <w:r w:rsidRPr="00912BA8">
          <w:rPr>
            <w:rStyle w:val="Hipersaite"/>
          </w:rPr>
          <w:t>aa2b8x</w:t>
        </w:r>
      </w:hyperlink>
      <w:r>
        <w:t xml:space="preserve"> </w:t>
      </w:r>
    </w:p>
    <w:p w14:paraId="6F3D5BBE" w14:textId="77777777" w:rsidR="001A2B5F" w:rsidRDefault="001A2B5F" w:rsidP="00DD7E77">
      <w:pPr>
        <w:jc w:val="both"/>
      </w:pPr>
    </w:p>
    <w:p w14:paraId="4F1F894C" w14:textId="1F08151A" w:rsidR="00DD7E77" w:rsidRPr="00895F44" w:rsidRDefault="00DD7E77" w:rsidP="00DD7E77">
      <w:pPr>
        <w:jc w:val="both"/>
      </w:pPr>
      <w:r>
        <w:t xml:space="preserve">Pasūtītājs </w:t>
      </w:r>
      <w:r w:rsidR="001A2B5F">
        <w:t xml:space="preserve">šifrēšanas atslēgu (paroli) var saņemt atklāta konkursa nolikuma 4.1.3. punktā noteiktajā kārtībā. </w:t>
      </w:r>
    </w:p>
    <w:p w14:paraId="07E31077" w14:textId="77777777" w:rsidR="003463A7" w:rsidRPr="00895F44" w:rsidRDefault="003463A7"/>
    <w:sectPr w:rsidR="003463A7" w:rsidRPr="00895F44" w:rsidSect="007776BC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77"/>
    <w:rsid w:val="00043BCB"/>
    <w:rsid w:val="000C019C"/>
    <w:rsid w:val="001478C6"/>
    <w:rsid w:val="0018482A"/>
    <w:rsid w:val="00185734"/>
    <w:rsid w:val="001A2B5F"/>
    <w:rsid w:val="001D0AEE"/>
    <w:rsid w:val="00206619"/>
    <w:rsid w:val="002F4BAF"/>
    <w:rsid w:val="003463A7"/>
    <w:rsid w:val="00373886"/>
    <w:rsid w:val="003C6995"/>
    <w:rsid w:val="0042075A"/>
    <w:rsid w:val="00512133"/>
    <w:rsid w:val="0057273F"/>
    <w:rsid w:val="006E0F64"/>
    <w:rsid w:val="00716B1E"/>
    <w:rsid w:val="00766694"/>
    <w:rsid w:val="007A63D7"/>
    <w:rsid w:val="007C34E3"/>
    <w:rsid w:val="00812CAC"/>
    <w:rsid w:val="00895F44"/>
    <w:rsid w:val="008E3022"/>
    <w:rsid w:val="009134DD"/>
    <w:rsid w:val="009B3F78"/>
    <w:rsid w:val="009D3A9A"/>
    <w:rsid w:val="00A00CCD"/>
    <w:rsid w:val="00AC6BE2"/>
    <w:rsid w:val="00B210D2"/>
    <w:rsid w:val="00BB6032"/>
    <w:rsid w:val="00BD3A9C"/>
    <w:rsid w:val="00C167D8"/>
    <w:rsid w:val="00CD042D"/>
    <w:rsid w:val="00D800F7"/>
    <w:rsid w:val="00D97EF2"/>
    <w:rsid w:val="00DD7E77"/>
    <w:rsid w:val="00E722D6"/>
    <w:rsid w:val="00EF4440"/>
    <w:rsid w:val="00F17E0B"/>
    <w:rsid w:val="00F2688A"/>
    <w:rsid w:val="00F6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CB9B9"/>
  <w15:chartTrackingRefBased/>
  <w15:docId w15:val="{F07FBF6D-9F4E-435A-9B1E-40548342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D7E7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DD7E77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06619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A2B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ailiem.lv/u/ka5kaa2b8x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126</Characters>
  <Application>Microsoft Office Word</Application>
  <DocSecurity>0</DocSecurity>
  <Lines>1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Rubene</dc:creator>
  <cp:keywords/>
  <dc:description/>
  <cp:lastModifiedBy>Monika Kristīne Sondore</cp:lastModifiedBy>
  <cp:revision>38</cp:revision>
  <dcterms:created xsi:type="dcterms:W3CDTF">2020-08-20T13:45:00Z</dcterms:created>
  <dcterms:modified xsi:type="dcterms:W3CDTF">2024-05-09T12:22:00Z</dcterms:modified>
</cp:coreProperties>
</file>