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83"/>
        <w:gridCol w:w="5878"/>
      </w:tblGrid>
      <w:tr w:rsidR="00B947D3" w:rsidRPr="00AF0C2A" w14:paraId="2BC5F876" w14:textId="77777777" w:rsidTr="00BA7D9B">
        <w:tc>
          <w:tcPr>
            <w:tcW w:w="3522" w:type="dxa"/>
          </w:tcPr>
          <w:p w14:paraId="740847E8" w14:textId="77777777" w:rsidR="00B947D3" w:rsidRPr="00AF0C2A" w:rsidRDefault="00B947D3" w:rsidP="00BA7D9B">
            <w:r w:rsidRPr="00AF0C2A">
              <w:t>Apraksts:</w:t>
            </w:r>
          </w:p>
        </w:tc>
        <w:tc>
          <w:tcPr>
            <w:tcW w:w="6651" w:type="dxa"/>
          </w:tcPr>
          <w:p w14:paraId="7CBB9194" w14:textId="528ABBE6" w:rsidR="00B947D3" w:rsidRDefault="00B947D3" w:rsidP="00BA7D9B">
            <w:pPr>
              <w:jc w:val="center"/>
            </w:pPr>
            <w:r w:rsidRPr="00AF0C2A">
              <w:t xml:space="preserve">SIA </w:t>
            </w:r>
            <w:r>
              <w:t>“</w:t>
            </w:r>
            <w:r w:rsidRPr="00AF0C2A">
              <w:t>Rīgas ūdens” veic tirgus izpēti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662"/>
            </w:tblGrid>
            <w:tr w:rsidR="00B947D3" w:rsidRPr="00B947D3" w14:paraId="27702504" w14:textId="77777777">
              <w:trPr>
                <w:trHeight w:val="83"/>
              </w:trPr>
              <w:tc>
                <w:tcPr>
                  <w:tcW w:w="0" w:type="auto"/>
                </w:tcPr>
                <w:p w14:paraId="359B71F9" w14:textId="0D06A23D" w:rsidR="00B947D3" w:rsidRPr="00B947D3" w:rsidRDefault="00B947D3" w:rsidP="007C10A9">
                  <w:pPr>
                    <w:pStyle w:val="Default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B947D3">
                    <w:rPr>
                      <w:rFonts w:ascii="Times New Roman" w:hAnsi="Times New Roman" w:cs="Times New Roman"/>
                      <w:b/>
                      <w:bCs/>
                    </w:rPr>
                    <w:t>“Bīstamo atkritumu savākšanas un utilizēšanas pakalpojumi”</w:t>
                  </w:r>
                </w:p>
              </w:tc>
            </w:tr>
          </w:tbl>
          <w:p w14:paraId="4741361E" w14:textId="03FBCBF8" w:rsidR="00B947D3" w:rsidRPr="00B947D3" w:rsidRDefault="00B947D3" w:rsidP="00B947D3">
            <w:pPr>
              <w:spacing w:before="120"/>
              <w:contextualSpacing/>
              <w:jc w:val="center"/>
              <w:rPr>
                <w:bCs/>
              </w:rPr>
            </w:pPr>
            <w:r w:rsidRPr="00B947D3">
              <w:rPr>
                <w:bCs/>
              </w:rPr>
              <w:t>(identifikācijas Nr. T.I.</w:t>
            </w:r>
            <w:r w:rsidR="007C10A9">
              <w:rPr>
                <w:bCs/>
              </w:rPr>
              <w:t>57</w:t>
            </w:r>
            <w:r w:rsidRPr="00B947D3">
              <w:rPr>
                <w:bCs/>
              </w:rPr>
              <w:t>)</w:t>
            </w:r>
          </w:p>
        </w:tc>
      </w:tr>
      <w:tr w:rsidR="00B947D3" w:rsidRPr="00AF0C2A" w14:paraId="5F70E9F4" w14:textId="77777777" w:rsidTr="00BA7D9B">
        <w:tc>
          <w:tcPr>
            <w:tcW w:w="3522" w:type="dxa"/>
          </w:tcPr>
          <w:p w14:paraId="64D99F5B" w14:textId="77777777" w:rsidR="00B947D3" w:rsidRPr="00AF0C2A" w:rsidRDefault="00B947D3" w:rsidP="00BA7D9B">
            <w:r w:rsidRPr="00AF0C2A">
              <w:t xml:space="preserve">Piedāvājuma iesniegšanas termiņš </w:t>
            </w:r>
          </w:p>
        </w:tc>
        <w:tc>
          <w:tcPr>
            <w:tcW w:w="6651" w:type="dxa"/>
          </w:tcPr>
          <w:p w14:paraId="0BC353C2" w14:textId="5CD099D7" w:rsidR="00B947D3" w:rsidRPr="00AF0C2A" w:rsidRDefault="00B947D3" w:rsidP="00CF505E">
            <w:pPr>
              <w:spacing w:before="120" w:after="120"/>
            </w:pPr>
            <w:r w:rsidRPr="00AF0C2A">
              <w:t>20</w:t>
            </w:r>
            <w:r>
              <w:t>21</w:t>
            </w:r>
            <w:r w:rsidRPr="00AF0C2A">
              <w:t>.gada</w:t>
            </w:r>
            <w:r>
              <w:t xml:space="preserve"> </w:t>
            </w:r>
            <w:r w:rsidR="000A33C8">
              <w:t>3.jūnijam</w:t>
            </w:r>
            <w:r>
              <w:t xml:space="preserve"> plkst.16:00</w:t>
            </w:r>
          </w:p>
        </w:tc>
      </w:tr>
      <w:tr w:rsidR="00B947D3" w:rsidRPr="00AF0C2A" w14:paraId="58C80EA3" w14:textId="77777777" w:rsidTr="00BA7D9B">
        <w:tc>
          <w:tcPr>
            <w:tcW w:w="3522" w:type="dxa"/>
          </w:tcPr>
          <w:p w14:paraId="09CC237D" w14:textId="77777777" w:rsidR="00B947D3" w:rsidRPr="00AF0C2A" w:rsidRDefault="00B947D3" w:rsidP="00BA7D9B">
            <w:r w:rsidRPr="00AF0C2A">
              <w:t>Kontaktpersona:</w:t>
            </w:r>
          </w:p>
        </w:tc>
        <w:tc>
          <w:tcPr>
            <w:tcW w:w="6651" w:type="dxa"/>
          </w:tcPr>
          <w:p w14:paraId="6A3A4724" w14:textId="6736B1F9" w:rsidR="00CF505E" w:rsidRPr="00CF505E" w:rsidRDefault="00B947D3" w:rsidP="00CF505E">
            <w:pPr>
              <w:spacing w:before="120" w:after="120"/>
              <w:jc w:val="both"/>
              <w:rPr>
                <w:iCs/>
                <w:color w:val="365F91"/>
              </w:rPr>
            </w:pPr>
            <w:r>
              <w:t xml:space="preserve">Apsaimniekošanas un resursu pārvaldības daļas Nekustamā īpašuma sektora nekustamā īpašuma speciāliste Inga Lutere, </w:t>
            </w:r>
            <w:r w:rsidRPr="00AF0C2A">
              <w:t>tālr. 67088</w:t>
            </w:r>
            <w:r>
              <w:t xml:space="preserve">365, </w:t>
            </w:r>
            <w:r w:rsidRPr="00AF0C2A">
              <w:t xml:space="preserve">e-pasts: </w:t>
            </w:r>
            <w:hyperlink r:id="rId5" w:history="1"/>
            <w:hyperlink r:id="rId6" w:history="1">
              <w:r w:rsidRPr="003F6C42">
                <w:rPr>
                  <w:rStyle w:val="Hipersaite"/>
                  <w:iCs/>
                </w:rPr>
                <w:t>inga.lutere@rigasudens.lv</w:t>
              </w:r>
            </w:hyperlink>
          </w:p>
        </w:tc>
      </w:tr>
    </w:tbl>
    <w:p w14:paraId="0DE665E6" w14:textId="77777777" w:rsidR="00B947D3" w:rsidRPr="00AF0C2A" w:rsidRDefault="00B947D3" w:rsidP="00B947D3"/>
    <w:p w14:paraId="5ADFE47F" w14:textId="34CFBA95" w:rsidR="00B947D3" w:rsidRDefault="00B947D3" w:rsidP="00CF505E">
      <w:pPr>
        <w:spacing w:after="120"/>
        <w:jc w:val="both"/>
        <w:rPr>
          <w:i/>
          <w:color w:val="365F91"/>
        </w:rPr>
      </w:pPr>
      <w:r w:rsidRPr="00AF0C2A">
        <w:t>Aicinām Jūs piedalīties tirgus izpētē un līdz 20</w:t>
      </w:r>
      <w:r>
        <w:t>21</w:t>
      </w:r>
      <w:r w:rsidRPr="00AF0C2A">
        <w:t>.gada</w:t>
      </w:r>
      <w:r>
        <w:t xml:space="preserve"> </w:t>
      </w:r>
      <w:r w:rsidR="000A33C8">
        <w:t>3.jūnijam</w:t>
      </w:r>
      <w:r>
        <w:t xml:space="preserve"> </w:t>
      </w:r>
      <w:r w:rsidRPr="00AF0C2A">
        <w:t>plkst.</w:t>
      </w:r>
      <w:r>
        <w:t>16:00</w:t>
      </w:r>
      <w:r w:rsidRPr="00AF0C2A">
        <w:rPr>
          <w:color w:val="FF0000"/>
        </w:rPr>
        <w:t xml:space="preserve"> </w:t>
      </w:r>
      <w:r w:rsidRPr="00AF0C2A">
        <w:t>nosūtīt savu piedāvājumu uz e-pastu:</w:t>
      </w:r>
      <w:r>
        <w:t xml:space="preserve"> </w:t>
      </w:r>
      <w:r w:rsidRPr="003F6C42">
        <w:rPr>
          <w:rStyle w:val="Hipersaite"/>
          <w:iCs/>
        </w:rPr>
        <w:t>tirgusizpete@</w:t>
      </w:r>
      <w:hyperlink r:id="rId7" w:history="1"/>
      <w:r w:rsidRPr="003F6C42">
        <w:rPr>
          <w:rStyle w:val="Hipersaite"/>
          <w:iCs/>
        </w:rPr>
        <w:t>rigasudens.lv</w:t>
      </w:r>
    </w:p>
    <w:p w14:paraId="5A4DC1F7" w14:textId="77777777" w:rsidR="00B947D3" w:rsidRDefault="00B947D3" w:rsidP="00B947D3">
      <w:pPr>
        <w:spacing w:after="120"/>
        <w:ind w:firstLine="540"/>
        <w:jc w:val="both"/>
      </w:pPr>
    </w:p>
    <w:p w14:paraId="7416F4CC" w14:textId="77777777" w:rsidR="00B947D3" w:rsidRDefault="00B947D3" w:rsidP="00B947D3">
      <w:pPr>
        <w:tabs>
          <w:tab w:val="left" w:pos="360"/>
        </w:tabs>
        <w:jc w:val="both"/>
      </w:pPr>
      <w:r w:rsidRPr="00AF0C2A">
        <w:rPr>
          <w:b/>
        </w:rPr>
        <w:t>IEPIRKUMA PRIEKŠMETS:</w:t>
      </w:r>
      <w:r w:rsidRPr="00C455A8">
        <w:t xml:space="preserve"> </w:t>
      </w:r>
    </w:p>
    <w:p w14:paraId="149D3A01" w14:textId="612AEA66" w:rsidR="00B947D3" w:rsidRDefault="00B947D3" w:rsidP="00B947D3">
      <w:pPr>
        <w:tabs>
          <w:tab w:val="left" w:pos="360"/>
        </w:tabs>
        <w:jc w:val="both"/>
      </w:pPr>
      <w:r>
        <w:t>SIA “Rīgas ūdens” bīstamo atkritumu savākšanas un utilizēšanas pakalpojumi</w:t>
      </w:r>
      <w:r w:rsidR="007C4474">
        <w:t>, ievērojot visas saistošās Latvijas Republikas un Eiropas savienības vides likumdošanas un normatīvajos aktos izvirzītās prasības.</w:t>
      </w:r>
    </w:p>
    <w:p w14:paraId="466F3D65" w14:textId="77777777" w:rsidR="007C4474" w:rsidRDefault="007C4474" w:rsidP="00B947D3">
      <w:pPr>
        <w:tabs>
          <w:tab w:val="left" w:pos="360"/>
        </w:tabs>
        <w:jc w:val="both"/>
      </w:pPr>
    </w:p>
    <w:p w14:paraId="226F9F84" w14:textId="54316C52" w:rsidR="007C4474" w:rsidRPr="00416C79" w:rsidRDefault="007C4474" w:rsidP="007C4474">
      <w:pPr>
        <w:pStyle w:val="Bezatstarpm"/>
        <w:jc w:val="both"/>
        <w:rPr>
          <w:szCs w:val="24"/>
        </w:rPr>
      </w:pPr>
      <w:r w:rsidRPr="00416C79">
        <w:rPr>
          <w:szCs w:val="24"/>
        </w:rPr>
        <w:t>Iepirkuma priekšmets ir sadalīts</w:t>
      </w:r>
      <w:r w:rsidR="00B45D77">
        <w:rPr>
          <w:szCs w:val="24"/>
        </w:rPr>
        <w:t xml:space="preserve"> 4.</w:t>
      </w:r>
      <w:r w:rsidRPr="00416C79">
        <w:rPr>
          <w:szCs w:val="24"/>
        </w:rPr>
        <w:t>daļās</w:t>
      </w:r>
      <w:r w:rsidR="00B45D77">
        <w:rPr>
          <w:szCs w:val="24"/>
        </w:rPr>
        <w:t>.</w:t>
      </w:r>
    </w:p>
    <w:p w14:paraId="6EC6F0B5" w14:textId="77777777" w:rsidR="00B947D3" w:rsidRPr="00F506F5" w:rsidRDefault="00B947D3" w:rsidP="00B947D3">
      <w:pPr>
        <w:tabs>
          <w:tab w:val="left" w:pos="360"/>
        </w:tabs>
        <w:jc w:val="both"/>
      </w:pPr>
    </w:p>
    <w:p w14:paraId="610D405F" w14:textId="77777777" w:rsidR="00B947D3" w:rsidRPr="00AF0C2A" w:rsidRDefault="00B947D3" w:rsidP="00B947D3">
      <w:pPr>
        <w:tabs>
          <w:tab w:val="left" w:pos="360"/>
        </w:tabs>
        <w:spacing w:before="120"/>
        <w:jc w:val="both"/>
      </w:pPr>
      <w:r w:rsidRPr="00AF0C2A">
        <w:rPr>
          <w:b/>
        </w:rPr>
        <w:t>IESNIEDZAMIE DOKUMENTI:</w:t>
      </w:r>
    </w:p>
    <w:p w14:paraId="546B56A6" w14:textId="27111336" w:rsidR="00B947D3" w:rsidRDefault="007C4474" w:rsidP="00B947D3">
      <w:pPr>
        <w:numPr>
          <w:ilvl w:val="0"/>
          <w:numId w:val="2"/>
        </w:numPr>
        <w:tabs>
          <w:tab w:val="left" w:pos="360"/>
        </w:tabs>
        <w:ind w:left="0" w:firstLine="0"/>
        <w:jc w:val="both"/>
      </w:pPr>
      <w:r>
        <w:t>Valsts vides dienesta izsniegta atļauja bīstamo atkritumu apsaimniekošanas jomā;</w:t>
      </w:r>
    </w:p>
    <w:p w14:paraId="451B731A" w14:textId="7C5E0E36" w:rsidR="00B947D3" w:rsidRDefault="00B947D3" w:rsidP="007C4474">
      <w:pPr>
        <w:numPr>
          <w:ilvl w:val="0"/>
          <w:numId w:val="2"/>
        </w:numPr>
        <w:tabs>
          <w:tab w:val="left" w:pos="360"/>
        </w:tabs>
        <w:ind w:left="0" w:firstLine="0"/>
        <w:jc w:val="both"/>
      </w:pPr>
      <w:r>
        <w:t>Darba uzdevuma - Finanšu p</w:t>
      </w:r>
      <w:r w:rsidRPr="00AF0C2A">
        <w:t xml:space="preserve">iedāvājuma forma saskaņā </w:t>
      </w:r>
      <w:r>
        <w:t>ar pielikumu.</w:t>
      </w:r>
    </w:p>
    <w:p w14:paraId="3F5434B7" w14:textId="77777777" w:rsidR="007C4474" w:rsidRPr="007C4474" w:rsidRDefault="007C4474" w:rsidP="007C4474">
      <w:pPr>
        <w:tabs>
          <w:tab w:val="left" w:pos="360"/>
        </w:tabs>
        <w:jc w:val="both"/>
      </w:pPr>
    </w:p>
    <w:p w14:paraId="491B7C2B" w14:textId="77777777" w:rsidR="00B947D3" w:rsidRPr="00AF0C2A" w:rsidRDefault="00B947D3" w:rsidP="00B947D3">
      <w:pPr>
        <w:tabs>
          <w:tab w:val="left" w:pos="360"/>
        </w:tabs>
        <w:spacing w:before="120" w:after="120"/>
        <w:jc w:val="both"/>
        <w:rPr>
          <w:b/>
        </w:rPr>
      </w:pPr>
      <w:r w:rsidRPr="00AF0C2A">
        <w:rPr>
          <w:b/>
        </w:rPr>
        <w:t>PIEDĀVĀJUMĀ JĀNORĀDA:</w:t>
      </w:r>
    </w:p>
    <w:p w14:paraId="3E7761A7" w14:textId="77777777" w:rsidR="00B947D3" w:rsidRPr="00AF0C2A" w:rsidRDefault="00B947D3" w:rsidP="007C4474">
      <w:pPr>
        <w:pStyle w:val="Pamatteksts"/>
        <w:tabs>
          <w:tab w:val="left" w:pos="360"/>
        </w:tabs>
        <w:spacing w:after="0"/>
        <w:jc w:val="both"/>
      </w:pPr>
      <w:r w:rsidRPr="00AF0C2A">
        <w:t>Jūsu piedāvājumā jānorāda:</w:t>
      </w:r>
    </w:p>
    <w:p w14:paraId="04EA09F4" w14:textId="77777777" w:rsidR="00B947D3" w:rsidRDefault="00B947D3" w:rsidP="007C4474">
      <w:pPr>
        <w:pStyle w:val="Saraksts2"/>
        <w:numPr>
          <w:ilvl w:val="0"/>
          <w:numId w:val="1"/>
        </w:numPr>
        <w:tabs>
          <w:tab w:val="left" w:pos="360"/>
        </w:tabs>
        <w:ind w:left="0" w:firstLine="0"/>
        <w:jc w:val="both"/>
        <w:rPr>
          <w:lang w:val="lv-LV"/>
        </w:rPr>
      </w:pPr>
      <w:r>
        <w:rPr>
          <w:lang w:val="lv-LV"/>
        </w:rPr>
        <w:t>Piedāvājuma cena</w:t>
      </w:r>
      <w:r w:rsidRPr="00AF0C2A">
        <w:rPr>
          <w:lang w:val="lv-LV"/>
        </w:rPr>
        <w:t xml:space="preserve"> </w:t>
      </w:r>
      <w:r>
        <w:rPr>
          <w:lang w:val="lv-LV"/>
        </w:rPr>
        <w:t>eiro</w:t>
      </w:r>
      <w:r w:rsidRPr="00AF0C2A">
        <w:rPr>
          <w:lang w:val="lv-LV"/>
        </w:rPr>
        <w:t xml:space="preserve"> bez PVN</w:t>
      </w:r>
      <w:r>
        <w:rPr>
          <w:lang w:val="lv-LV"/>
        </w:rPr>
        <w:t>.</w:t>
      </w:r>
    </w:p>
    <w:p w14:paraId="218C97A8" w14:textId="150360A3" w:rsidR="00B947D3" w:rsidRDefault="00B947D3" w:rsidP="007C4474">
      <w:pPr>
        <w:pStyle w:val="Saraksts2"/>
        <w:numPr>
          <w:ilvl w:val="0"/>
          <w:numId w:val="1"/>
        </w:numPr>
        <w:tabs>
          <w:tab w:val="left" w:pos="360"/>
        </w:tabs>
        <w:ind w:left="0" w:firstLine="0"/>
        <w:jc w:val="both"/>
        <w:rPr>
          <w:lang w:val="lv-LV"/>
        </w:rPr>
      </w:pPr>
      <w:r>
        <w:rPr>
          <w:lang w:val="lv-LV"/>
        </w:rPr>
        <w:t>Piedāvājuma cenā jāiekļauj visas izmaksas, kuras saistītas ar bīstamo atkritumu savākšanu un utilizēšanu</w:t>
      </w:r>
      <w:r w:rsidRPr="009E021A">
        <w:rPr>
          <w:color w:val="000000"/>
          <w:lang w:val="lv-LV"/>
        </w:rPr>
        <w:t>,</w:t>
      </w:r>
      <w:r>
        <w:rPr>
          <w:lang w:val="lv-LV"/>
        </w:rPr>
        <w:t xml:space="preserve">  kā arī iekraušanu transportlīdzeklī  un transportēšanu līdz utilizēšanas vietai. </w:t>
      </w:r>
    </w:p>
    <w:p w14:paraId="51854608" w14:textId="77777777" w:rsidR="00B947D3" w:rsidRDefault="00B947D3" w:rsidP="00B947D3">
      <w:pPr>
        <w:pStyle w:val="Saraksts2"/>
        <w:tabs>
          <w:tab w:val="left" w:pos="360"/>
        </w:tabs>
        <w:jc w:val="both"/>
        <w:rPr>
          <w:lang w:val="lv-LV"/>
        </w:rPr>
      </w:pPr>
    </w:p>
    <w:p w14:paraId="63259A37" w14:textId="77777777" w:rsidR="00B947D3" w:rsidRDefault="00B947D3" w:rsidP="00B947D3">
      <w:pPr>
        <w:tabs>
          <w:tab w:val="left" w:pos="360"/>
        </w:tabs>
        <w:spacing w:before="120"/>
        <w:rPr>
          <w:b/>
        </w:rPr>
      </w:pPr>
      <w:r>
        <w:rPr>
          <w:b/>
        </w:rPr>
        <w:t>PIEDĀVĀJUMU VĒRTĒŠANA:</w:t>
      </w:r>
    </w:p>
    <w:p w14:paraId="3AB3D450" w14:textId="6CF97E64" w:rsidR="00D25BC4" w:rsidRDefault="00D25BC4" w:rsidP="00D25BC4">
      <w:pPr>
        <w:pStyle w:val="Sarakstarindkopa"/>
        <w:tabs>
          <w:tab w:val="left" w:pos="426"/>
        </w:tabs>
        <w:spacing w:after="120"/>
        <w:ind w:left="0"/>
        <w:contextualSpacing w:val="0"/>
        <w:jc w:val="both"/>
      </w:pPr>
      <w:r w:rsidRPr="00416C79">
        <w:t>Vērtēšanas rezultātā tiks izvēlēts uzaicinājumā norādītajām prasībām atbilstošs piedāvājums ar viszemāko piedāvājuma cenu atsevišķā iepirkuma daļā.</w:t>
      </w:r>
    </w:p>
    <w:p w14:paraId="3A72A11D" w14:textId="77777777" w:rsidR="00D25BC4" w:rsidRPr="00416C79" w:rsidRDefault="00D25BC4" w:rsidP="00D25BC4">
      <w:pPr>
        <w:pStyle w:val="Sarakstarindkopa"/>
        <w:tabs>
          <w:tab w:val="left" w:pos="426"/>
        </w:tabs>
        <w:spacing w:after="120"/>
        <w:ind w:left="0"/>
        <w:contextualSpacing w:val="0"/>
        <w:jc w:val="both"/>
      </w:pPr>
    </w:p>
    <w:p w14:paraId="4F0BA1A1" w14:textId="77777777" w:rsidR="00B947D3" w:rsidRDefault="00B947D3" w:rsidP="00B947D3">
      <w:pPr>
        <w:spacing w:after="120"/>
        <w:jc w:val="both"/>
        <w:rPr>
          <w:b/>
          <w:bCs/>
        </w:rPr>
      </w:pPr>
      <w:r w:rsidRPr="0086607D">
        <w:rPr>
          <w:b/>
          <w:bCs/>
        </w:rPr>
        <w:t>PIELIKUMĀ:</w:t>
      </w:r>
    </w:p>
    <w:p w14:paraId="0C446A25" w14:textId="77777777" w:rsidR="00B947D3" w:rsidRPr="0086607D" w:rsidRDefault="00B947D3" w:rsidP="00B947D3">
      <w:pPr>
        <w:spacing w:after="120"/>
        <w:jc w:val="both"/>
        <w:rPr>
          <w:b/>
          <w:bCs/>
        </w:rPr>
      </w:pPr>
      <w:r>
        <w:t>Darba uzdevuma - Finanšu p</w:t>
      </w:r>
      <w:r w:rsidRPr="00AF0C2A">
        <w:t xml:space="preserve">iedāvājuma forma saskaņā </w:t>
      </w:r>
      <w:r>
        <w:t>pielikumu.</w:t>
      </w:r>
    </w:p>
    <w:p w14:paraId="37A8B9F3" w14:textId="77777777" w:rsidR="00B947D3" w:rsidRPr="00AF0C2A" w:rsidRDefault="00B947D3" w:rsidP="00B947D3">
      <w:pPr>
        <w:spacing w:after="120"/>
        <w:jc w:val="both"/>
      </w:pPr>
    </w:p>
    <w:p w14:paraId="5EF27512" w14:textId="77777777" w:rsidR="00B947D3" w:rsidRPr="00AF0C2A" w:rsidRDefault="00B947D3" w:rsidP="00B947D3">
      <w:pPr>
        <w:pStyle w:val="Saraksts2"/>
        <w:ind w:left="705" w:firstLine="0"/>
        <w:rPr>
          <w:lang w:val="lv-LV"/>
        </w:rPr>
      </w:pPr>
    </w:p>
    <w:p w14:paraId="16820C8F" w14:textId="77777777" w:rsidR="00B947D3" w:rsidRDefault="00B947D3" w:rsidP="00B947D3">
      <w:pPr>
        <w:jc w:val="right"/>
        <w:rPr>
          <w:b/>
          <w:bCs/>
        </w:rPr>
      </w:pPr>
    </w:p>
    <w:p w14:paraId="16287556" w14:textId="77777777" w:rsidR="00B947D3" w:rsidRDefault="00B947D3" w:rsidP="00B947D3">
      <w:pPr>
        <w:jc w:val="right"/>
        <w:rPr>
          <w:b/>
          <w:bCs/>
        </w:rPr>
      </w:pPr>
    </w:p>
    <w:p w14:paraId="292A1E3D" w14:textId="77777777" w:rsidR="00B947D3" w:rsidRDefault="00B947D3" w:rsidP="00B947D3">
      <w:pPr>
        <w:jc w:val="right"/>
        <w:rPr>
          <w:b/>
          <w:bCs/>
        </w:rPr>
      </w:pPr>
    </w:p>
    <w:p w14:paraId="4FD6D443" w14:textId="77777777" w:rsidR="00B947D3" w:rsidRDefault="00B947D3" w:rsidP="00B947D3">
      <w:pPr>
        <w:jc w:val="right"/>
        <w:rPr>
          <w:b/>
          <w:bCs/>
        </w:rPr>
      </w:pPr>
    </w:p>
    <w:p w14:paraId="7F9A00D4" w14:textId="77777777" w:rsidR="00B947D3" w:rsidRDefault="00B947D3" w:rsidP="00B947D3">
      <w:pPr>
        <w:jc w:val="center"/>
        <w:rPr>
          <w:b/>
        </w:rPr>
      </w:pPr>
    </w:p>
    <w:p w14:paraId="521EB3D5" w14:textId="77777777" w:rsidR="00B947D3" w:rsidRDefault="00B947D3" w:rsidP="00B947D3">
      <w:pPr>
        <w:jc w:val="right"/>
        <w:rPr>
          <w:b/>
        </w:rPr>
      </w:pPr>
    </w:p>
    <w:p w14:paraId="7EE5E517" w14:textId="77777777" w:rsidR="00B947D3" w:rsidRDefault="00B947D3" w:rsidP="00B947D3">
      <w:pPr>
        <w:jc w:val="right"/>
        <w:rPr>
          <w:b/>
        </w:rPr>
      </w:pPr>
    </w:p>
    <w:p w14:paraId="5492A714" w14:textId="77777777" w:rsidR="00B947D3" w:rsidRDefault="00B947D3" w:rsidP="00B947D3">
      <w:pPr>
        <w:jc w:val="right"/>
        <w:rPr>
          <w:b/>
        </w:rPr>
      </w:pPr>
    </w:p>
    <w:p w14:paraId="0A98FD6D" w14:textId="77777777" w:rsidR="00B45D77" w:rsidRDefault="00B45D77" w:rsidP="00416EC8">
      <w:pPr>
        <w:jc w:val="center"/>
        <w:rPr>
          <w:b/>
          <w:highlight w:val="lightGray"/>
        </w:rPr>
        <w:sectPr w:rsidR="00B45D77" w:rsidSect="00CF505E"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14:paraId="7CD41FA0" w14:textId="05F106A8" w:rsidR="00416EC8" w:rsidRDefault="00416EC8" w:rsidP="00416EC8">
      <w:pPr>
        <w:jc w:val="center"/>
        <w:rPr>
          <w:b/>
          <w:lang w:val="fi-FI" w:eastAsia="fi-FI"/>
        </w:rPr>
      </w:pPr>
      <w:r w:rsidRPr="0008557B">
        <w:rPr>
          <w:b/>
          <w:highlight w:val="lightGray"/>
        </w:rPr>
        <w:lastRenderedPageBreak/>
        <w:t>&lt;Pretendenta nosaukums&gt;</w:t>
      </w:r>
      <w:r w:rsidRPr="009323EF">
        <w:rPr>
          <w:b/>
        </w:rPr>
        <w:t xml:space="preserve"> piedāvājums dalībai </w:t>
      </w:r>
      <w:r w:rsidRPr="009323EF">
        <w:rPr>
          <w:b/>
          <w:lang w:val="fi-FI" w:eastAsia="fi-FI"/>
        </w:rPr>
        <w:t xml:space="preserve">tirgus izpētē </w:t>
      </w:r>
    </w:p>
    <w:p w14:paraId="72DAC234" w14:textId="01C1A498" w:rsidR="00416EC8" w:rsidRPr="009323EF" w:rsidRDefault="00416EC8" w:rsidP="00416EC8">
      <w:pPr>
        <w:jc w:val="center"/>
        <w:rPr>
          <w:b/>
        </w:rPr>
      </w:pPr>
      <w:r w:rsidRPr="009323EF">
        <w:rPr>
          <w:b/>
        </w:rPr>
        <w:t>“</w:t>
      </w:r>
      <w:r w:rsidRPr="00B947D3">
        <w:rPr>
          <w:b/>
          <w:bCs/>
        </w:rPr>
        <w:t>Bīstamo atkritumu savākšanas un utilizēšanas pakalpojumi</w:t>
      </w:r>
      <w:r w:rsidRPr="009323EF">
        <w:rPr>
          <w:b/>
        </w:rPr>
        <w:t>”</w:t>
      </w:r>
    </w:p>
    <w:p w14:paraId="4D5947F1" w14:textId="77777777" w:rsidR="00416EC8" w:rsidRPr="009323EF" w:rsidRDefault="00416EC8" w:rsidP="00416EC8">
      <w:pPr>
        <w:rPr>
          <w:b/>
        </w:rPr>
      </w:pPr>
    </w:p>
    <w:p w14:paraId="7529B68C" w14:textId="5C79EA18" w:rsidR="00416EC8" w:rsidRDefault="00416EC8" w:rsidP="00416EC8">
      <w:pPr>
        <w:tabs>
          <w:tab w:val="left" w:pos="426"/>
          <w:tab w:val="left" w:pos="9000"/>
        </w:tabs>
      </w:pPr>
      <w:r w:rsidRPr="009323EF">
        <w:t>202</w:t>
      </w:r>
      <w:r>
        <w:t>1</w:t>
      </w:r>
      <w:r w:rsidRPr="009323EF">
        <w:t>.gada ___.___________</w:t>
      </w:r>
    </w:p>
    <w:p w14:paraId="4C1674DB" w14:textId="77777777" w:rsidR="000C4589" w:rsidRPr="009323EF" w:rsidRDefault="000C4589" w:rsidP="00416EC8">
      <w:pPr>
        <w:tabs>
          <w:tab w:val="left" w:pos="426"/>
          <w:tab w:val="left" w:pos="9000"/>
        </w:tabs>
      </w:pPr>
    </w:p>
    <w:p w14:paraId="5C4D1C6F" w14:textId="77777777" w:rsidR="00416EC8" w:rsidRPr="009323EF" w:rsidRDefault="00416EC8" w:rsidP="00416EC8">
      <w:pPr>
        <w:shd w:val="clear" w:color="auto" w:fill="FFFFFF"/>
        <w:ind w:firstLine="567"/>
        <w:jc w:val="both"/>
      </w:pPr>
    </w:p>
    <w:p w14:paraId="1F2EA785" w14:textId="485E4F2E" w:rsidR="00416EC8" w:rsidRPr="009323EF" w:rsidRDefault="00416EC8" w:rsidP="00416EC8">
      <w:pPr>
        <w:widowControl w:val="0"/>
        <w:tabs>
          <w:tab w:val="left" w:pos="284"/>
        </w:tabs>
        <w:jc w:val="both"/>
      </w:pPr>
      <w:r w:rsidRPr="009323EF">
        <w:tab/>
        <w:t xml:space="preserve">Ar šo, </w:t>
      </w:r>
      <w:r w:rsidRPr="0008557B">
        <w:rPr>
          <w:highlight w:val="lightGray"/>
        </w:rPr>
        <w:t>&lt;pretendenta nosaukums&gt;</w:t>
      </w:r>
      <w:r w:rsidRPr="009323EF">
        <w:t xml:space="preserve">, </w:t>
      </w:r>
      <w:proofErr w:type="spellStart"/>
      <w:r w:rsidRPr="009323EF">
        <w:t>reģ.Nr</w:t>
      </w:r>
      <w:proofErr w:type="spellEnd"/>
      <w:r w:rsidRPr="0008557B">
        <w:rPr>
          <w:highlight w:val="lightGray"/>
        </w:rPr>
        <w:t>.&lt;reģistrācijas numurs&gt;</w:t>
      </w:r>
      <w:r w:rsidRPr="009323EF">
        <w:t>, iesniedz piedāvājumu tirgus izpētei “</w:t>
      </w:r>
      <w:r w:rsidRPr="00416EC8">
        <w:t>Bīstamo atkritumu savākšanas un utilizēšanas pakalpojumi</w:t>
      </w:r>
      <w:r w:rsidRPr="009323EF">
        <w:t>” (turpmāk – Tirgus izpēte) a</w:t>
      </w:r>
      <w:r w:rsidRPr="009323EF">
        <w:rPr>
          <w:i/>
        </w:rPr>
        <w:t xml:space="preserve">pliecina, ka spēj veikt  </w:t>
      </w:r>
      <w:r>
        <w:rPr>
          <w:i/>
        </w:rPr>
        <w:t>pakalpojumu</w:t>
      </w:r>
      <w:r w:rsidRPr="009323EF">
        <w:rPr>
          <w:i/>
        </w:rPr>
        <w:t xml:space="preserve">  atbilstoši uzaicinājuma nosacījumiem un  saskaņā ar Tehniskajā specifikācijā – finanšu piedāvājumā  minēto.</w:t>
      </w:r>
      <w:r w:rsidRPr="009323EF">
        <w:t xml:space="preserve"> </w:t>
      </w:r>
    </w:p>
    <w:p w14:paraId="224E4BB7" w14:textId="77777777" w:rsidR="000C4589" w:rsidRDefault="000C4589" w:rsidP="00416EC8">
      <w:pPr>
        <w:tabs>
          <w:tab w:val="left" w:pos="426"/>
        </w:tabs>
        <w:jc w:val="both"/>
      </w:pPr>
    </w:p>
    <w:p w14:paraId="5BDD5209" w14:textId="46ECEAF4" w:rsidR="00416EC8" w:rsidRDefault="00416EC8" w:rsidP="00416EC8">
      <w:pPr>
        <w:tabs>
          <w:tab w:val="left" w:pos="426"/>
        </w:tabs>
        <w:jc w:val="both"/>
      </w:pPr>
      <w:r>
        <w:t>1.</w:t>
      </w:r>
      <w:r w:rsidRPr="009323EF">
        <w:t xml:space="preserve">Pretendents piedāvā nodrošināt  Tehniskajā spefikācijā-finanšu piedāvājumā norādīto </w:t>
      </w:r>
      <w:r>
        <w:t>pakalpojumu</w:t>
      </w:r>
      <w:r w:rsidRPr="009323EF">
        <w:t xml:space="preserve">  par šādām izmaksām:</w:t>
      </w:r>
    </w:p>
    <w:p w14:paraId="2D0C47EB" w14:textId="1E3EA005" w:rsidR="00B947D3" w:rsidRDefault="00B947D3" w:rsidP="00B947D3"/>
    <w:tbl>
      <w:tblPr>
        <w:tblW w:w="15451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2405"/>
        <w:gridCol w:w="1843"/>
        <w:gridCol w:w="1561"/>
        <w:gridCol w:w="1304"/>
        <w:gridCol w:w="2949"/>
        <w:gridCol w:w="2126"/>
        <w:gridCol w:w="1559"/>
        <w:gridCol w:w="1626"/>
        <w:gridCol w:w="222"/>
      </w:tblGrid>
      <w:tr w:rsidR="00B45D77" w:rsidRPr="00B45D77" w14:paraId="18E961F2" w14:textId="77777777" w:rsidTr="000C4589">
        <w:trPr>
          <w:gridAfter w:val="1"/>
          <w:wAfter w:w="222" w:type="dxa"/>
          <w:trHeight w:val="1260"/>
          <w:tblHeader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0AC55" w14:textId="77777777" w:rsidR="00B45D77" w:rsidRPr="00B45D77" w:rsidRDefault="00B45D77" w:rsidP="00B45D7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45D77">
              <w:rPr>
                <w:b/>
                <w:bCs/>
                <w:color w:val="000000"/>
                <w:sz w:val="22"/>
                <w:szCs w:val="22"/>
              </w:rPr>
              <w:t>Nosaukums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FF3C6" w14:textId="77777777" w:rsidR="00B45D77" w:rsidRPr="00B45D77" w:rsidRDefault="00B45D77" w:rsidP="00B45D7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45D77">
              <w:rPr>
                <w:b/>
                <w:bCs/>
                <w:color w:val="000000"/>
                <w:sz w:val="22"/>
                <w:szCs w:val="22"/>
              </w:rPr>
              <w:t>Atkritumu kods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7C3ED" w14:textId="3D0D6BCD" w:rsidR="00B45D77" w:rsidRPr="00B45D77" w:rsidRDefault="000A33C8" w:rsidP="00B45D7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Provizoriskais d</w:t>
            </w:r>
            <w:r w:rsidR="00B45D77" w:rsidRPr="00B45D77">
              <w:rPr>
                <w:b/>
                <w:bCs/>
                <w:color w:val="000000"/>
                <w:sz w:val="22"/>
                <w:szCs w:val="22"/>
              </w:rPr>
              <w:t>audzums*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45980" w14:textId="77777777" w:rsidR="00B45D77" w:rsidRPr="00B45D77" w:rsidRDefault="00B45D77" w:rsidP="00B45D7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45D77">
              <w:rPr>
                <w:b/>
                <w:bCs/>
                <w:color w:val="000000"/>
                <w:sz w:val="22"/>
                <w:szCs w:val="22"/>
              </w:rPr>
              <w:t>Mērvienība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A6DBF" w14:textId="77777777" w:rsidR="00B45D77" w:rsidRPr="00B45D77" w:rsidRDefault="00B45D77" w:rsidP="00B45D7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45D77">
              <w:rPr>
                <w:b/>
                <w:bCs/>
                <w:color w:val="000000"/>
                <w:sz w:val="22"/>
                <w:szCs w:val="22"/>
              </w:rPr>
              <w:t>Adrese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1281B" w14:textId="77777777" w:rsidR="00B45D77" w:rsidRPr="00B45D77" w:rsidRDefault="00B45D77" w:rsidP="00B45D7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45D77">
              <w:rPr>
                <w:b/>
                <w:bCs/>
                <w:color w:val="000000"/>
                <w:sz w:val="22"/>
                <w:szCs w:val="22"/>
              </w:rPr>
              <w:t>Piezīmes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0C66FB" w14:textId="77777777" w:rsidR="00B45D77" w:rsidRPr="00B45D77" w:rsidRDefault="00B45D77" w:rsidP="00B45D7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45D77">
              <w:rPr>
                <w:b/>
                <w:bCs/>
                <w:color w:val="000000"/>
                <w:sz w:val="22"/>
                <w:szCs w:val="22"/>
              </w:rPr>
              <w:t>Piedāvājuma cena par 1 tonnu/m3 EUR (bez PVN)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7767D" w14:textId="77777777" w:rsidR="00B45D77" w:rsidRPr="00B45D77" w:rsidRDefault="00B45D77" w:rsidP="00B45D7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45D77">
              <w:rPr>
                <w:b/>
                <w:bCs/>
                <w:color w:val="000000"/>
                <w:sz w:val="22"/>
                <w:szCs w:val="22"/>
              </w:rPr>
              <w:t>Summa EUR (bez PVN)</w:t>
            </w:r>
          </w:p>
        </w:tc>
      </w:tr>
      <w:tr w:rsidR="00B45D77" w:rsidRPr="00B45D77" w14:paraId="7A6CBD61" w14:textId="77777777" w:rsidTr="00B45D77">
        <w:trPr>
          <w:gridAfter w:val="1"/>
          <w:wAfter w:w="222" w:type="dxa"/>
          <w:trHeight w:val="312"/>
        </w:trPr>
        <w:tc>
          <w:tcPr>
            <w:tcW w:w="1522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C5F2DCC" w14:textId="77777777" w:rsidR="00B45D77" w:rsidRPr="00B45D77" w:rsidRDefault="00B45D77" w:rsidP="00B45D7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45D77">
              <w:rPr>
                <w:b/>
                <w:bCs/>
                <w:color w:val="000000"/>
                <w:sz w:val="22"/>
                <w:szCs w:val="22"/>
              </w:rPr>
              <w:t>1.iepirkuma daļa</w:t>
            </w:r>
          </w:p>
        </w:tc>
      </w:tr>
      <w:tr w:rsidR="00B45D77" w:rsidRPr="00B45D77" w14:paraId="7733C83B" w14:textId="77777777" w:rsidTr="000C4589">
        <w:trPr>
          <w:gridAfter w:val="1"/>
          <w:wAfter w:w="222" w:type="dxa"/>
          <w:trHeight w:val="312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A1D03" w14:textId="77777777" w:rsidR="00B45D77" w:rsidRPr="00B45D77" w:rsidRDefault="00B45D77" w:rsidP="00B45D77">
            <w:pPr>
              <w:rPr>
                <w:color w:val="000000"/>
                <w:sz w:val="22"/>
                <w:szCs w:val="22"/>
              </w:rPr>
            </w:pPr>
            <w:proofErr w:type="spellStart"/>
            <w:r w:rsidRPr="00B45D77">
              <w:rPr>
                <w:color w:val="000000"/>
                <w:sz w:val="22"/>
                <w:szCs w:val="22"/>
              </w:rPr>
              <w:t>Solidols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7CFC8" w14:textId="4B6CAD6F" w:rsidR="00B45D77" w:rsidRPr="00B45D77" w:rsidRDefault="000C4589" w:rsidP="000C4589">
            <w:pPr>
              <w:jc w:val="center"/>
              <w:rPr>
                <w:color w:val="000000"/>
                <w:sz w:val="22"/>
                <w:szCs w:val="22"/>
              </w:rPr>
            </w:pPr>
            <w:r>
              <w:t>200126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B27BD" w14:textId="77777777" w:rsidR="00B45D77" w:rsidRPr="00B45D77" w:rsidRDefault="00B45D77" w:rsidP="00B45D77">
            <w:pPr>
              <w:jc w:val="center"/>
              <w:rPr>
                <w:color w:val="000000"/>
                <w:sz w:val="22"/>
                <w:szCs w:val="22"/>
              </w:rPr>
            </w:pPr>
            <w:r w:rsidRPr="00B45D77">
              <w:rPr>
                <w:color w:val="000000"/>
                <w:sz w:val="22"/>
                <w:szCs w:val="22"/>
              </w:rPr>
              <w:t>0,55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04FB6" w14:textId="77777777" w:rsidR="00B45D77" w:rsidRPr="00B45D77" w:rsidRDefault="00B45D77" w:rsidP="00B45D77">
            <w:pPr>
              <w:jc w:val="center"/>
              <w:rPr>
                <w:color w:val="000000"/>
                <w:sz w:val="22"/>
                <w:szCs w:val="22"/>
              </w:rPr>
            </w:pPr>
            <w:r w:rsidRPr="00B45D77">
              <w:rPr>
                <w:color w:val="000000"/>
                <w:sz w:val="22"/>
                <w:szCs w:val="22"/>
              </w:rPr>
              <w:t>tonna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EA8A0" w14:textId="77777777" w:rsidR="00B45D77" w:rsidRPr="00B45D77" w:rsidRDefault="00B45D77" w:rsidP="00B45D77">
            <w:pPr>
              <w:rPr>
                <w:color w:val="000000"/>
                <w:sz w:val="22"/>
                <w:szCs w:val="22"/>
              </w:rPr>
            </w:pPr>
            <w:r w:rsidRPr="00B45D77">
              <w:rPr>
                <w:color w:val="000000"/>
                <w:sz w:val="22"/>
                <w:szCs w:val="22"/>
              </w:rPr>
              <w:t xml:space="preserve">Ūdens sūkņu stacija ”Baltezers”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7BBBE" w14:textId="77777777" w:rsidR="00B45D77" w:rsidRPr="00B45D77" w:rsidRDefault="00B45D77" w:rsidP="00B45D77">
            <w:pPr>
              <w:rPr>
                <w:color w:val="000000"/>
                <w:sz w:val="22"/>
                <w:szCs w:val="22"/>
              </w:rPr>
            </w:pPr>
            <w:r w:rsidRPr="00B45D7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A5C04" w14:textId="77777777" w:rsidR="00B45D77" w:rsidRPr="00B45D77" w:rsidRDefault="00B45D77" w:rsidP="00B45D77">
            <w:pPr>
              <w:rPr>
                <w:color w:val="000000"/>
                <w:sz w:val="22"/>
                <w:szCs w:val="22"/>
              </w:rPr>
            </w:pPr>
            <w:r w:rsidRPr="00B45D7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8BFD2" w14:textId="77777777" w:rsidR="00B45D77" w:rsidRPr="00B45D77" w:rsidRDefault="00B45D77" w:rsidP="00B45D77">
            <w:pPr>
              <w:rPr>
                <w:color w:val="000000"/>
                <w:sz w:val="22"/>
                <w:szCs w:val="22"/>
              </w:rPr>
            </w:pPr>
            <w:r w:rsidRPr="00B45D7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45D77" w:rsidRPr="00B45D77" w14:paraId="43CE839D" w14:textId="77777777" w:rsidTr="000C4589">
        <w:trPr>
          <w:gridAfter w:val="1"/>
          <w:wAfter w:w="222" w:type="dxa"/>
          <w:trHeight w:val="312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583D6" w14:textId="77777777" w:rsidR="00B45D77" w:rsidRPr="00B45D77" w:rsidRDefault="00B45D77" w:rsidP="00B45D77">
            <w:pPr>
              <w:rPr>
                <w:color w:val="000000"/>
                <w:sz w:val="22"/>
                <w:szCs w:val="22"/>
              </w:rPr>
            </w:pPr>
            <w:r w:rsidRPr="00B45D77">
              <w:rPr>
                <w:color w:val="000000"/>
                <w:sz w:val="22"/>
                <w:szCs w:val="22"/>
              </w:rPr>
              <w:t>Naftas produkti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F5AB8" w14:textId="77777777" w:rsidR="00B45D77" w:rsidRPr="00B45D77" w:rsidRDefault="00B45D77" w:rsidP="00B45D77">
            <w:pPr>
              <w:rPr>
                <w:color w:val="000000"/>
                <w:sz w:val="22"/>
                <w:szCs w:val="22"/>
              </w:rPr>
            </w:pPr>
            <w:r w:rsidRPr="00B45D7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8249B" w14:textId="77777777" w:rsidR="00B45D77" w:rsidRPr="00B45D77" w:rsidRDefault="00B45D77" w:rsidP="00B45D77">
            <w:pPr>
              <w:jc w:val="center"/>
              <w:rPr>
                <w:color w:val="000000"/>
                <w:sz w:val="22"/>
                <w:szCs w:val="22"/>
              </w:rPr>
            </w:pPr>
            <w:r w:rsidRPr="00B45D77">
              <w:rPr>
                <w:color w:val="000000"/>
                <w:sz w:val="22"/>
                <w:szCs w:val="22"/>
              </w:rPr>
              <w:t>0,85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10708" w14:textId="77777777" w:rsidR="00B45D77" w:rsidRPr="00B45D77" w:rsidRDefault="00B45D77" w:rsidP="00B45D77">
            <w:pPr>
              <w:jc w:val="center"/>
              <w:rPr>
                <w:color w:val="000000"/>
                <w:sz w:val="22"/>
                <w:szCs w:val="22"/>
              </w:rPr>
            </w:pPr>
            <w:r w:rsidRPr="00B45D77">
              <w:rPr>
                <w:color w:val="000000"/>
                <w:sz w:val="22"/>
                <w:szCs w:val="22"/>
              </w:rPr>
              <w:t>tonna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784A3" w14:textId="77777777" w:rsidR="00B45D77" w:rsidRPr="00B45D77" w:rsidRDefault="00B45D77" w:rsidP="00B45D77">
            <w:pPr>
              <w:rPr>
                <w:color w:val="000000"/>
                <w:sz w:val="22"/>
                <w:szCs w:val="22"/>
              </w:rPr>
            </w:pPr>
            <w:r w:rsidRPr="00B45D77">
              <w:rPr>
                <w:color w:val="000000"/>
                <w:sz w:val="22"/>
                <w:szCs w:val="22"/>
              </w:rPr>
              <w:t xml:space="preserve">Ūdens sūkņu stacija ”Baltezers”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84D09" w14:textId="77777777" w:rsidR="00B45D77" w:rsidRPr="00B45D77" w:rsidRDefault="00B45D77" w:rsidP="00B45D77">
            <w:pPr>
              <w:rPr>
                <w:color w:val="000000"/>
                <w:sz w:val="22"/>
                <w:szCs w:val="22"/>
              </w:rPr>
            </w:pPr>
            <w:r w:rsidRPr="00B45D7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03AB7" w14:textId="77777777" w:rsidR="00B45D77" w:rsidRPr="00B45D77" w:rsidRDefault="00B45D77" w:rsidP="00B45D77">
            <w:pPr>
              <w:rPr>
                <w:color w:val="000000"/>
                <w:sz w:val="22"/>
                <w:szCs w:val="22"/>
              </w:rPr>
            </w:pPr>
            <w:r w:rsidRPr="00B45D7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986A0" w14:textId="77777777" w:rsidR="00B45D77" w:rsidRPr="00B45D77" w:rsidRDefault="00B45D77" w:rsidP="00B45D77">
            <w:pPr>
              <w:rPr>
                <w:color w:val="000000"/>
                <w:sz w:val="22"/>
                <w:szCs w:val="22"/>
              </w:rPr>
            </w:pPr>
            <w:r w:rsidRPr="00B45D7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C4589" w:rsidRPr="00B45D77" w14:paraId="107FF31E" w14:textId="77777777" w:rsidTr="000C4589">
        <w:trPr>
          <w:gridAfter w:val="1"/>
          <w:wAfter w:w="222" w:type="dxa"/>
          <w:trHeight w:val="312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BEF8E" w14:textId="77777777" w:rsidR="000C4589" w:rsidRPr="00B45D77" w:rsidRDefault="000C4589" w:rsidP="000C4589">
            <w:pPr>
              <w:rPr>
                <w:color w:val="000000"/>
                <w:sz w:val="22"/>
                <w:szCs w:val="22"/>
              </w:rPr>
            </w:pPr>
            <w:r w:rsidRPr="00B45D77">
              <w:rPr>
                <w:color w:val="000000"/>
                <w:sz w:val="22"/>
                <w:szCs w:val="22"/>
              </w:rPr>
              <w:t>Sakaltusi krāsa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20C67" w14:textId="2D682DFC" w:rsidR="000C4589" w:rsidRPr="00B45D77" w:rsidRDefault="000C4589" w:rsidP="000C45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200127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2A1E2" w14:textId="77777777" w:rsidR="000C4589" w:rsidRPr="00B45D77" w:rsidRDefault="000C4589" w:rsidP="000C4589">
            <w:pPr>
              <w:jc w:val="center"/>
              <w:rPr>
                <w:color w:val="000000"/>
                <w:sz w:val="22"/>
                <w:szCs w:val="22"/>
              </w:rPr>
            </w:pPr>
            <w:r w:rsidRPr="00B45D77">
              <w:rPr>
                <w:color w:val="000000"/>
                <w:sz w:val="22"/>
                <w:szCs w:val="22"/>
              </w:rPr>
              <w:t>0,55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94C79" w14:textId="77777777" w:rsidR="000C4589" w:rsidRPr="00B45D77" w:rsidRDefault="000C4589" w:rsidP="000C4589">
            <w:pPr>
              <w:jc w:val="center"/>
              <w:rPr>
                <w:color w:val="000000"/>
                <w:sz w:val="22"/>
                <w:szCs w:val="22"/>
              </w:rPr>
            </w:pPr>
            <w:r w:rsidRPr="00B45D77">
              <w:rPr>
                <w:color w:val="000000"/>
                <w:sz w:val="22"/>
                <w:szCs w:val="22"/>
              </w:rPr>
              <w:t>tonna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76AB1" w14:textId="77777777" w:rsidR="000C4589" w:rsidRPr="00B45D77" w:rsidRDefault="000C4589" w:rsidP="000C4589">
            <w:pPr>
              <w:rPr>
                <w:color w:val="000000"/>
                <w:sz w:val="22"/>
                <w:szCs w:val="22"/>
              </w:rPr>
            </w:pPr>
            <w:r w:rsidRPr="00B45D77">
              <w:rPr>
                <w:color w:val="000000"/>
                <w:sz w:val="22"/>
                <w:szCs w:val="22"/>
              </w:rPr>
              <w:t xml:space="preserve">Ūdens sūkņu stacija ”Baltezers”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4CCA4" w14:textId="77777777" w:rsidR="000C4589" w:rsidRPr="00B45D77" w:rsidRDefault="000C4589" w:rsidP="000C4589">
            <w:pPr>
              <w:rPr>
                <w:color w:val="000000"/>
                <w:sz w:val="22"/>
                <w:szCs w:val="22"/>
              </w:rPr>
            </w:pPr>
            <w:r w:rsidRPr="00B45D7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B55DF" w14:textId="77777777" w:rsidR="000C4589" w:rsidRPr="00B45D77" w:rsidRDefault="000C4589" w:rsidP="000C4589">
            <w:pPr>
              <w:rPr>
                <w:color w:val="000000"/>
                <w:sz w:val="22"/>
                <w:szCs w:val="22"/>
              </w:rPr>
            </w:pPr>
            <w:r w:rsidRPr="00B45D7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9F887" w14:textId="77777777" w:rsidR="000C4589" w:rsidRPr="00B45D77" w:rsidRDefault="000C4589" w:rsidP="000C4589">
            <w:pPr>
              <w:rPr>
                <w:color w:val="000000"/>
                <w:sz w:val="22"/>
                <w:szCs w:val="22"/>
              </w:rPr>
            </w:pPr>
            <w:r w:rsidRPr="00B45D7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C4589" w:rsidRPr="00B45D77" w14:paraId="44E3ECB0" w14:textId="77777777" w:rsidTr="000C4589">
        <w:trPr>
          <w:gridAfter w:val="1"/>
          <w:wAfter w:w="222" w:type="dxa"/>
          <w:trHeight w:val="312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E6F7D" w14:textId="77777777" w:rsidR="000C4589" w:rsidRPr="00B45D77" w:rsidRDefault="000C4589" w:rsidP="000C4589">
            <w:pPr>
              <w:rPr>
                <w:color w:val="000000"/>
                <w:sz w:val="22"/>
                <w:szCs w:val="22"/>
              </w:rPr>
            </w:pPr>
            <w:proofErr w:type="spellStart"/>
            <w:r w:rsidRPr="00B45D77">
              <w:rPr>
                <w:color w:val="000000"/>
                <w:sz w:val="22"/>
                <w:szCs w:val="22"/>
              </w:rPr>
              <w:t>Pulverkrāsa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7BA9E" w14:textId="203EC341" w:rsidR="000C4589" w:rsidRPr="00B45D77" w:rsidRDefault="000C4589" w:rsidP="000C45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200127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F1FAE" w14:textId="77777777" w:rsidR="000C4589" w:rsidRPr="00B45D77" w:rsidRDefault="000C4589" w:rsidP="000C4589">
            <w:pPr>
              <w:jc w:val="center"/>
              <w:rPr>
                <w:color w:val="000000"/>
                <w:sz w:val="22"/>
                <w:szCs w:val="22"/>
              </w:rPr>
            </w:pPr>
            <w:r w:rsidRPr="00B45D77">
              <w:rPr>
                <w:color w:val="000000"/>
                <w:sz w:val="22"/>
                <w:szCs w:val="22"/>
              </w:rPr>
              <w:t>0,04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F3FB5" w14:textId="77777777" w:rsidR="000C4589" w:rsidRPr="00B45D77" w:rsidRDefault="000C4589" w:rsidP="000C4589">
            <w:pPr>
              <w:jc w:val="center"/>
              <w:rPr>
                <w:color w:val="000000"/>
                <w:sz w:val="22"/>
                <w:szCs w:val="22"/>
              </w:rPr>
            </w:pPr>
            <w:r w:rsidRPr="00B45D77">
              <w:rPr>
                <w:color w:val="000000"/>
                <w:sz w:val="22"/>
                <w:szCs w:val="22"/>
              </w:rPr>
              <w:t>tonna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BF95E" w14:textId="77777777" w:rsidR="000C4589" w:rsidRPr="00B45D77" w:rsidRDefault="000C4589" w:rsidP="000C4589">
            <w:pPr>
              <w:rPr>
                <w:color w:val="000000"/>
                <w:sz w:val="22"/>
                <w:szCs w:val="22"/>
              </w:rPr>
            </w:pPr>
            <w:r w:rsidRPr="00B45D77">
              <w:rPr>
                <w:color w:val="000000"/>
                <w:sz w:val="22"/>
                <w:szCs w:val="22"/>
              </w:rPr>
              <w:t xml:space="preserve">Ūdens sūkņu stacija ”Baltezers”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A534E" w14:textId="77777777" w:rsidR="000C4589" w:rsidRPr="00B45D77" w:rsidRDefault="000C4589" w:rsidP="000C4589">
            <w:pPr>
              <w:rPr>
                <w:color w:val="000000"/>
                <w:sz w:val="22"/>
                <w:szCs w:val="22"/>
              </w:rPr>
            </w:pPr>
            <w:r w:rsidRPr="00B45D7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AAE1A" w14:textId="77777777" w:rsidR="000C4589" w:rsidRPr="00B45D77" w:rsidRDefault="000C4589" w:rsidP="000C4589">
            <w:pPr>
              <w:rPr>
                <w:color w:val="000000"/>
                <w:sz w:val="22"/>
                <w:szCs w:val="22"/>
              </w:rPr>
            </w:pPr>
            <w:r w:rsidRPr="00B45D7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60252" w14:textId="77777777" w:rsidR="000C4589" w:rsidRPr="00B45D77" w:rsidRDefault="000C4589" w:rsidP="000C4589">
            <w:pPr>
              <w:rPr>
                <w:color w:val="000000"/>
                <w:sz w:val="22"/>
                <w:szCs w:val="22"/>
              </w:rPr>
            </w:pPr>
            <w:r w:rsidRPr="00B45D7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C4589" w:rsidRPr="00B45D77" w14:paraId="46E55E7B" w14:textId="77777777" w:rsidTr="000C4589">
        <w:trPr>
          <w:gridAfter w:val="1"/>
          <w:wAfter w:w="222" w:type="dxa"/>
          <w:trHeight w:val="312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C012A" w14:textId="77777777" w:rsidR="000C4589" w:rsidRPr="00B45D77" w:rsidRDefault="000C4589" w:rsidP="000C4589">
            <w:pPr>
              <w:rPr>
                <w:color w:val="000000"/>
                <w:sz w:val="22"/>
                <w:szCs w:val="22"/>
              </w:rPr>
            </w:pPr>
            <w:r w:rsidRPr="00B45D77">
              <w:rPr>
                <w:color w:val="000000"/>
                <w:sz w:val="22"/>
                <w:szCs w:val="22"/>
              </w:rPr>
              <w:t>Naftas produkti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5914F" w14:textId="77777777" w:rsidR="000C4589" w:rsidRPr="00B45D77" w:rsidRDefault="000C4589" w:rsidP="000C4589">
            <w:pPr>
              <w:rPr>
                <w:color w:val="000000"/>
                <w:sz w:val="22"/>
                <w:szCs w:val="22"/>
              </w:rPr>
            </w:pPr>
            <w:r w:rsidRPr="00B45D7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450A8" w14:textId="77777777" w:rsidR="000C4589" w:rsidRPr="00B45D77" w:rsidRDefault="000C4589" w:rsidP="000C4589">
            <w:pPr>
              <w:jc w:val="center"/>
              <w:rPr>
                <w:color w:val="000000"/>
                <w:sz w:val="22"/>
                <w:szCs w:val="22"/>
              </w:rPr>
            </w:pPr>
            <w:r w:rsidRPr="00B45D77">
              <w:rPr>
                <w:color w:val="000000"/>
                <w:sz w:val="22"/>
                <w:szCs w:val="22"/>
              </w:rPr>
              <w:t>1,40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6DF0C" w14:textId="77777777" w:rsidR="000C4589" w:rsidRPr="00B45D77" w:rsidRDefault="000C4589" w:rsidP="000C4589">
            <w:pPr>
              <w:jc w:val="center"/>
              <w:rPr>
                <w:color w:val="000000"/>
                <w:sz w:val="22"/>
                <w:szCs w:val="22"/>
              </w:rPr>
            </w:pPr>
            <w:r w:rsidRPr="00B45D77">
              <w:rPr>
                <w:color w:val="000000"/>
                <w:sz w:val="22"/>
                <w:szCs w:val="22"/>
              </w:rPr>
              <w:t>tonna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7BB09" w14:textId="77777777" w:rsidR="000C4589" w:rsidRPr="00B45D77" w:rsidRDefault="000C4589" w:rsidP="000C4589">
            <w:pPr>
              <w:rPr>
                <w:color w:val="000000"/>
                <w:sz w:val="22"/>
                <w:szCs w:val="22"/>
              </w:rPr>
            </w:pPr>
            <w:r w:rsidRPr="00B45D77">
              <w:rPr>
                <w:color w:val="000000"/>
                <w:sz w:val="22"/>
                <w:szCs w:val="22"/>
              </w:rPr>
              <w:t>Bauskas 209, Rīga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F136D" w14:textId="77777777" w:rsidR="000C4589" w:rsidRPr="00B45D77" w:rsidRDefault="000C4589" w:rsidP="000C4589">
            <w:pPr>
              <w:rPr>
                <w:color w:val="000000"/>
                <w:sz w:val="22"/>
                <w:szCs w:val="22"/>
              </w:rPr>
            </w:pPr>
            <w:r w:rsidRPr="00B45D7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8F730" w14:textId="77777777" w:rsidR="000C4589" w:rsidRPr="00B45D77" w:rsidRDefault="000C4589" w:rsidP="000C4589">
            <w:pPr>
              <w:rPr>
                <w:color w:val="000000"/>
                <w:sz w:val="22"/>
                <w:szCs w:val="22"/>
              </w:rPr>
            </w:pPr>
            <w:r w:rsidRPr="00B45D7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FEE4B" w14:textId="77777777" w:rsidR="000C4589" w:rsidRPr="00B45D77" w:rsidRDefault="000C4589" w:rsidP="000C4589">
            <w:pPr>
              <w:rPr>
                <w:color w:val="000000"/>
                <w:sz w:val="22"/>
                <w:szCs w:val="22"/>
              </w:rPr>
            </w:pPr>
            <w:r w:rsidRPr="00B45D7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C4589" w:rsidRPr="00B45D77" w14:paraId="1ABED21A" w14:textId="77777777" w:rsidTr="000C4589">
        <w:trPr>
          <w:gridAfter w:val="1"/>
          <w:wAfter w:w="222" w:type="dxa"/>
          <w:trHeight w:val="312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6671B" w14:textId="77777777" w:rsidR="000C4589" w:rsidRPr="00B45D77" w:rsidRDefault="000C4589" w:rsidP="000C4589">
            <w:pPr>
              <w:rPr>
                <w:color w:val="000000"/>
                <w:sz w:val="22"/>
                <w:szCs w:val="22"/>
              </w:rPr>
            </w:pPr>
            <w:r w:rsidRPr="00B45D77">
              <w:rPr>
                <w:color w:val="000000"/>
                <w:sz w:val="22"/>
                <w:szCs w:val="22"/>
              </w:rPr>
              <w:t>Sakaltusi krāsa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E549F" w14:textId="0A76A307" w:rsidR="000C4589" w:rsidRPr="00B45D77" w:rsidRDefault="000C4589" w:rsidP="000C45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200127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11B1F" w14:textId="77777777" w:rsidR="000C4589" w:rsidRPr="00B45D77" w:rsidRDefault="000C4589" w:rsidP="000C4589">
            <w:pPr>
              <w:jc w:val="center"/>
              <w:rPr>
                <w:color w:val="000000"/>
                <w:sz w:val="22"/>
                <w:szCs w:val="22"/>
              </w:rPr>
            </w:pPr>
            <w:r w:rsidRPr="00B45D77">
              <w:rPr>
                <w:color w:val="000000"/>
                <w:sz w:val="22"/>
                <w:szCs w:val="22"/>
              </w:rPr>
              <w:t>0,20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A596A" w14:textId="77777777" w:rsidR="000C4589" w:rsidRPr="00B45D77" w:rsidRDefault="000C4589" w:rsidP="000C4589">
            <w:pPr>
              <w:jc w:val="center"/>
              <w:rPr>
                <w:color w:val="000000"/>
                <w:sz w:val="22"/>
                <w:szCs w:val="22"/>
              </w:rPr>
            </w:pPr>
            <w:r w:rsidRPr="00B45D77">
              <w:rPr>
                <w:color w:val="000000"/>
                <w:sz w:val="22"/>
                <w:szCs w:val="22"/>
              </w:rPr>
              <w:t>tonna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51997" w14:textId="77777777" w:rsidR="000C4589" w:rsidRPr="00B45D77" w:rsidRDefault="000C4589" w:rsidP="000C4589">
            <w:pPr>
              <w:rPr>
                <w:color w:val="000000"/>
                <w:sz w:val="22"/>
                <w:szCs w:val="22"/>
              </w:rPr>
            </w:pPr>
            <w:r w:rsidRPr="00B45D77">
              <w:rPr>
                <w:color w:val="000000"/>
                <w:sz w:val="22"/>
                <w:szCs w:val="22"/>
              </w:rPr>
              <w:t>Bauskas 209, Rīga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386C7" w14:textId="77777777" w:rsidR="000C4589" w:rsidRPr="00B45D77" w:rsidRDefault="000C4589" w:rsidP="000C4589">
            <w:pPr>
              <w:rPr>
                <w:color w:val="000000"/>
                <w:sz w:val="22"/>
                <w:szCs w:val="22"/>
              </w:rPr>
            </w:pPr>
            <w:r w:rsidRPr="00B45D7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660B9" w14:textId="77777777" w:rsidR="000C4589" w:rsidRPr="00B45D77" w:rsidRDefault="000C4589" w:rsidP="000C4589">
            <w:pPr>
              <w:rPr>
                <w:color w:val="000000"/>
                <w:sz w:val="22"/>
                <w:szCs w:val="22"/>
              </w:rPr>
            </w:pPr>
            <w:r w:rsidRPr="00B45D7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990A5" w14:textId="77777777" w:rsidR="000C4589" w:rsidRPr="00B45D77" w:rsidRDefault="000C4589" w:rsidP="000C4589">
            <w:pPr>
              <w:rPr>
                <w:color w:val="000000"/>
                <w:sz w:val="22"/>
                <w:szCs w:val="22"/>
              </w:rPr>
            </w:pPr>
            <w:r w:rsidRPr="00B45D7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C4589" w:rsidRPr="00B45D77" w14:paraId="2D89CD23" w14:textId="77777777" w:rsidTr="000C4589">
        <w:trPr>
          <w:gridAfter w:val="1"/>
          <w:wAfter w:w="222" w:type="dxa"/>
          <w:trHeight w:val="312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EDFDA" w14:textId="77777777" w:rsidR="000C4589" w:rsidRPr="00B45D77" w:rsidRDefault="000C4589" w:rsidP="000C4589">
            <w:pPr>
              <w:rPr>
                <w:color w:val="000000"/>
                <w:sz w:val="22"/>
                <w:szCs w:val="22"/>
              </w:rPr>
            </w:pPr>
            <w:r w:rsidRPr="00B45D77">
              <w:rPr>
                <w:color w:val="000000"/>
                <w:sz w:val="22"/>
                <w:szCs w:val="22"/>
              </w:rPr>
              <w:t>Naftas produkti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E6EB5" w14:textId="77777777" w:rsidR="000C4589" w:rsidRPr="00B45D77" w:rsidRDefault="000C4589" w:rsidP="000C4589">
            <w:pPr>
              <w:rPr>
                <w:color w:val="000000"/>
                <w:sz w:val="22"/>
                <w:szCs w:val="22"/>
              </w:rPr>
            </w:pPr>
            <w:r w:rsidRPr="00B45D7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9FEA8" w14:textId="77777777" w:rsidR="000C4589" w:rsidRPr="00B45D77" w:rsidRDefault="000C4589" w:rsidP="000C4589">
            <w:pPr>
              <w:jc w:val="center"/>
              <w:rPr>
                <w:color w:val="000000"/>
                <w:sz w:val="22"/>
                <w:szCs w:val="22"/>
              </w:rPr>
            </w:pPr>
            <w:r w:rsidRPr="00B45D77">
              <w:rPr>
                <w:color w:val="000000"/>
                <w:sz w:val="22"/>
                <w:szCs w:val="22"/>
              </w:rPr>
              <w:t>1,10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B31E5" w14:textId="77777777" w:rsidR="000C4589" w:rsidRPr="00B45D77" w:rsidRDefault="000C4589" w:rsidP="000C4589">
            <w:pPr>
              <w:jc w:val="center"/>
              <w:rPr>
                <w:color w:val="000000"/>
                <w:sz w:val="22"/>
                <w:szCs w:val="22"/>
              </w:rPr>
            </w:pPr>
            <w:r w:rsidRPr="00B45D77">
              <w:rPr>
                <w:color w:val="000000"/>
                <w:sz w:val="22"/>
                <w:szCs w:val="22"/>
              </w:rPr>
              <w:t>tonna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6073E" w14:textId="77777777" w:rsidR="000C4589" w:rsidRPr="00B45D77" w:rsidRDefault="000C4589" w:rsidP="000C4589">
            <w:pPr>
              <w:rPr>
                <w:color w:val="000000"/>
                <w:sz w:val="22"/>
                <w:szCs w:val="22"/>
              </w:rPr>
            </w:pPr>
            <w:r w:rsidRPr="00B45D77">
              <w:rPr>
                <w:color w:val="000000"/>
                <w:sz w:val="22"/>
                <w:szCs w:val="22"/>
              </w:rPr>
              <w:t>Ilzenes iela 1E, Rīga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0A254" w14:textId="77777777" w:rsidR="000C4589" w:rsidRPr="00B45D77" w:rsidRDefault="000C4589" w:rsidP="000C4589">
            <w:pPr>
              <w:rPr>
                <w:color w:val="000000"/>
                <w:sz w:val="22"/>
                <w:szCs w:val="22"/>
              </w:rPr>
            </w:pPr>
            <w:r w:rsidRPr="00B45D7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02AF6" w14:textId="77777777" w:rsidR="000C4589" w:rsidRPr="00B45D77" w:rsidRDefault="000C4589" w:rsidP="000C4589">
            <w:pPr>
              <w:rPr>
                <w:color w:val="000000"/>
                <w:sz w:val="22"/>
                <w:szCs w:val="22"/>
              </w:rPr>
            </w:pPr>
            <w:r w:rsidRPr="00B45D7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CECEB" w14:textId="77777777" w:rsidR="000C4589" w:rsidRPr="00B45D77" w:rsidRDefault="000C4589" w:rsidP="000C4589">
            <w:pPr>
              <w:rPr>
                <w:color w:val="000000"/>
                <w:sz w:val="22"/>
                <w:szCs w:val="22"/>
              </w:rPr>
            </w:pPr>
            <w:r w:rsidRPr="00B45D7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C4589" w:rsidRPr="00B45D77" w14:paraId="5835CB91" w14:textId="77777777" w:rsidTr="000C4589">
        <w:trPr>
          <w:gridAfter w:val="1"/>
          <w:wAfter w:w="222" w:type="dxa"/>
          <w:trHeight w:val="312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F826C" w14:textId="77777777" w:rsidR="000C4589" w:rsidRPr="00B45D77" w:rsidRDefault="000C4589" w:rsidP="000C4589">
            <w:pPr>
              <w:rPr>
                <w:color w:val="000000"/>
                <w:sz w:val="22"/>
                <w:szCs w:val="22"/>
              </w:rPr>
            </w:pPr>
            <w:r w:rsidRPr="00B45D77">
              <w:rPr>
                <w:color w:val="000000"/>
                <w:sz w:val="22"/>
                <w:szCs w:val="22"/>
              </w:rPr>
              <w:t>Sakaltusi krāsa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B2063" w14:textId="61F86448" w:rsidR="000C4589" w:rsidRPr="00B45D77" w:rsidRDefault="000C4589" w:rsidP="000C45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200127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61D75" w14:textId="77777777" w:rsidR="000C4589" w:rsidRPr="00B45D77" w:rsidRDefault="000C4589" w:rsidP="000C4589">
            <w:pPr>
              <w:jc w:val="center"/>
              <w:rPr>
                <w:color w:val="000000"/>
                <w:sz w:val="22"/>
                <w:szCs w:val="22"/>
              </w:rPr>
            </w:pPr>
            <w:r w:rsidRPr="00B45D77">
              <w:rPr>
                <w:color w:val="000000"/>
                <w:sz w:val="22"/>
                <w:szCs w:val="22"/>
              </w:rPr>
              <w:t>0,05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4BA6B" w14:textId="77777777" w:rsidR="000C4589" w:rsidRPr="00B45D77" w:rsidRDefault="000C4589" w:rsidP="000C4589">
            <w:pPr>
              <w:jc w:val="center"/>
              <w:rPr>
                <w:color w:val="000000"/>
                <w:sz w:val="22"/>
                <w:szCs w:val="22"/>
              </w:rPr>
            </w:pPr>
            <w:r w:rsidRPr="00B45D77">
              <w:rPr>
                <w:color w:val="000000"/>
                <w:sz w:val="22"/>
                <w:szCs w:val="22"/>
              </w:rPr>
              <w:t>tonna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05518" w14:textId="77777777" w:rsidR="000C4589" w:rsidRPr="00B45D77" w:rsidRDefault="000C4589" w:rsidP="000C4589">
            <w:pPr>
              <w:rPr>
                <w:color w:val="000000"/>
                <w:sz w:val="22"/>
                <w:szCs w:val="22"/>
              </w:rPr>
            </w:pPr>
            <w:r w:rsidRPr="00B45D77">
              <w:rPr>
                <w:color w:val="000000"/>
                <w:sz w:val="22"/>
                <w:szCs w:val="22"/>
              </w:rPr>
              <w:t>Ilzenes iela 1E, Rīga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D325D" w14:textId="77777777" w:rsidR="000C4589" w:rsidRPr="00B45D77" w:rsidRDefault="000C4589" w:rsidP="000C4589">
            <w:pPr>
              <w:rPr>
                <w:color w:val="000000"/>
                <w:sz w:val="22"/>
                <w:szCs w:val="22"/>
              </w:rPr>
            </w:pPr>
            <w:r w:rsidRPr="00B45D7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1FFEA" w14:textId="77777777" w:rsidR="000C4589" w:rsidRPr="00B45D77" w:rsidRDefault="000C4589" w:rsidP="000C4589">
            <w:pPr>
              <w:rPr>
                <w:color w:val="000000"/>
                <w:sz w:val="22"/>
                <w:szCs w:val="22"/>
              </w:rPr>
            </w:pPr>
            <w:r w:rsidRPr="00B45D7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37D97" w14:textId="77777777" w:rsidR="000C4589" w:rsidRPr="00B45D77" w:rsidRDefault="000C4589" w:rsidP="000C4589">
            <w:pPr>
              <w:rPr>
                <w:color w:val="000000"/>
                <w:sz w:val="22"/>
                <w:szCs w:val="22"/>
              </w:rPr>
            </w:pPr>
            <w:r w:rsidRPr="00B45D7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C4589" w:rsidRPr="00B45D77" w14:paraId="43956B66" w14:textId="77777777" w:rsidTr="000C4589">
        <w:trPr>
          <w:gridAfter w:val="1"/>
          <w:wAfter w:w="222" w:type="dxa"/>
          <w:trHeight w:val="312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F5EFB" w14:textId="77777777" w:rsidR="000C4589" w:rsidRPr="00B45D77" w:rsidRDefault="000C4589" w:rsidP="000C4589">
            <w:pPr>
              <w:rPr>
                <w:color w:val="000000"/>
                <w:sz w:val="22"/>
                <w:szCs w:val="22"/>
              </w:rPr>
            </w:pPr>
            <w:proofErr w:type="spellStart"/>
            <w:r w:rsidRPr="00B45D77">
              <w:rPr>
                <w:color w:val="000000"/>
                <w:sz w:val="22"/>
                <w:szCs w:val="22"/>
              </w:rPr>
              <w:t>Pulverkrāsa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B8CD8" w14:textId="632B5163" w:rsidR="000C4589" w:rsidRPr="00B45D77" w:rsidRDefault="000C4589" w:rsidP="000C45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200127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6DCCA" w14:textId="77777777" w:rsidR="000C4589" w:rsidRPr="00B45D77" w:rsidRDefault="000C4589" w:rsidP="000C4589">
            <w:pPr>
              <w:jc w:val="center"/>
              <w:rPr>
                <w:color w:val="000000"/>
                <w:sz w:val="22"/>
                <w:szCs w:val="22"/>
              </w:rPr>
            </w:pPr>
            <w:r w:rsidRPr="00B45D77">
              <w:rPr>
                <w:color w:val="000000"/>
                <w:sz w:val="22"/>
                <w:szCs w:val="22"/>
              </w:rPr>
              <w:t>0,08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0EC33" w14:textId="77777777" w:rsidR="000C4589" w:rsidRPr="00B45D77" w:rsidRDefault="000C4589" w:rsidP="000C4589">
            <w:pPr>
              <w:jc w:val="center"/>
              <w:rPr>
                <w:color w:val="000000"/>
                <w:sz w:val="22"/>
                <w:szCs w:val="22"/>
              </w:rPr>
            </w:pPr>
            <w:r w:rsidRPr="00B45D77">
              <w:rPr>
                <w:color w:val="000000"/>
                <w:sz w:val="22"/>
                <w:szCs w:val="22"/>
              </w:rPr>
              <w:t>tonna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250EB" w14:textId="77777777" w:rsidR="000C4589" w:rsidRPr="00B45D77" w:rsidRDefault="000C4589" w:rsidP="000C4589">
            <w:pPr>
              <w:rPr>
                <w:color w:val="000000"/>
                <w:sz w:val="22"/>
                <w:szCs w:val="22"/>
              </w:rPr>
            </w:pPr>
            <w:r w:rsidRPr="00B45D77">
              <w:rPr>
                <w:color w:val="000000"/>
                <w:sz w:val="22"/>
                <w:szCs w:val="22"/>
              </w:rPr>
              <w:t>Ilzenes iela 1E, Rīga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732E4" w14:textId="77777777" w:rsidR="000C4589" w:rsidRPr="00B45D77" w:rsidRDefault="000C4589" w:rsidP="000C4589">
            <w:pPr>
              <w:rPr>
                <w:color w:val="000000"/>
                <w:sz w:val="22"/>
                <w:szCs w:val="22"/>
              </w:rPr>
            </w:pPr>
            <w:r w:rsidRPr="00B45D7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847D8" w14:textId="77777777" w:rsidR="000C4589" w:rsidRPr="00B45D77" w:rsidRDefault="000C4589" w:rsidP="000C4589">
            <w:pPr>
              <w:rPr>
                <w:color w:val="000000"/>
                <w:sz w:val="22"/>
                <w:szCs w:val="22"/>
              </w:rPr>
            </w:pPr>
            <w:r w:rsidRPr="00B45D7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8FC56" w14:textId="77777777" w:rsidR="000C4589" w:rsidRPr="00B45D77" w:rsidRDefault="000C4589" w:rsidP="000C4589">
            <w:pPr>
              <w:rPr>
                <w:color w:val="000000"/>
                <w:sz w:val="22"/>
                <w:szCs w:val="22"/>
              </w:rPr>
            </w:pPr>
            <w:r w:rsidRPr="00B45D7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C4589" w:rsidRPr="00B45D77" w14:paraId="31A73377" w14:textId="77777777" w:rsidTr="000C4589">
        <w:trPr>
          <w:gridAfter w:val="1"/>
          <w:wAfter w:w="222" w:type="dxa"/>
          <w:trHeight w:val="312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60125" w14:textId="77777777" w:rsidR="000C4589" w:rsidRPr="00B45D77" w:rsidRDefault="000C4589" w:rsidP="000C4589">
            <w:pPr>
              <w:rPr>
                <w:color w:val="000000"/>
                <w:sz w:val="22"/>
                <w:szCs w:val="22"/>
              </w:rPr>
            </w:pPr>
            <w:r w:rsidRPr="00B45D77">
              <w:rPr>
                <w:color w:val="000000"/>
                <w:sz w:val="22"/>
                <w:szCs w:val="22"/>
              </w:rPr>
              <w:t>Antifrīzs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6C128" w14:textId="05B2B1F8" w:rsidR="000C4589" w:rsidRPr="00B45D77" w:rsidRDefault="000C4589" w:rsidP="000C45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160114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CF7C4" w14:textId="77777777" w:rsidR="000C4589" w:rsidRPr="00B45D77" w:rsidRDefault="000C4589" w:rsidP="000C4589">
            <w:pPr>
              <w:jc w:val="center"/>
              <w:rPr>
                <w:color w:val="000000"/>
                <w:sz w:val="22"/>
                <w:szCs w:val="22"/>
              </w:rPr>
            </w:pPr>
            <w:r w:rsidRPr="00B45D77">
              <w:rPr>
                <w:color w:val="000000"/>
                <w:sz w:val="22"/>
                <w:szCs w:val="22"/>
              </w:rPr>
              <w:t>0,20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A0B0B" w14:textId="77777777" w:rsidR="000C4589" w:rsidRPr="00B45D77" w:rsidRDefault="000C4589" w:rsidP="000C4589">
            <w:pPr>
              <w:jc w:val="center"/>
              <w:rPr>
                <w:color w:val="000000"/>
                <w:sz w:val="22"/>
                <w:szCs w:val="22"/>
              </w:rPr>
            </w:pPr>
            <w:r w:rsidRPr="00B45D77">
              <w:rPr>
                <w:color w:val="000000"/>
                <w:sz w:val="22"/>
                <w:szCs w:val="22"/>
              </w:rPr>
              <w:t>tonna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693F8" w14:textId="77777777" w:rsidR="000C4589" w:rsidRPr="00B45D77" w:rsidRDefault="000C4589" w:rsidP="000C4589">
            <w:pPr>
              <w:rPr>
                <w:color w:val="000000"/>
                <w:sz w:val="22"/>
                <w:szCs w:val="22"/>
              </w:rPr>
            </w:pPr>
            <w:r w:rsidRPr="00B45D77">
              <w:rPr>
                <w:color w:val="000000"/>
                <w:sz w:val="22"/>
                <w:szCs w:val="22"/>
              </w:rPr>
              <w:t>Ilzenes iela 1E, Rīga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744F2" w14:textId="77777777" w:rsidR="000C4589" w:rsidRPr="00B45D77" w:rsidRDefault="000C4589" w:rsidP="000C4589">
            <w:pPr>
              <w:rPr>
                <w:color w:val="000000"/>
                <w:sz w:val="22"/>
                <w:szCs w:val="22"/>
              </w:rPr>
            </w:pPr>
            <w:r w:rsidRPr="00B45D7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CC611" w14:textId="77777777" w:rsidR="000C4589" w:rsidRPr="00B45D77" w:rsidRDefault="000C4589" w:rsidP="000C4589">
            <w:pPr>
              <w:rPr>
                <w:color w:val="000000"/>
                <w:sz w:val="22"/>
                <w:szCs w:val="22"/>
              </w:rPr>
            </w:pPr>
            <w:r w:rsidRPr="00B45D7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73EF6" w14:textId="77777777" w:rsidR="000C4589" w:rsidRPr="00B45D77" w:rsidRDefault="000C4589" w:rsidP="000C4589">
            <w:pPr>
              <w:rPr>
                <w:color w:val="000000"/>
                <w:sz w:val="22"/>
                <w:szCs w:val="22"/>
              </w:rPr>
            </w:pPr>
            <w:r w:rsidRPr="00B45D7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C4589" w:rsidRPr="00B45D77" w14:paraId="1D02DCD1" w14:textId="77777777" w:rsidTr="000C4589">
        <w:trPr>
          <w:gridAfter w:val="1"/>
          <w:wAfter w:w="222" w:type="dxa"/>
          <w:trHeight w:val="312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E3CBC" w14:textId="77777777" w:rsidR="000C4589" w:rsidRPr="00B45D77" w:rsidRDefault="000C4589" w:rsidP="000C4589">
            <w:pPr>
              <w:rPr>
                <w:color w:val="000000"/>
                <w:sz w:val="22"/>
                <w:szCs w:val="22"/>
              </w:rPr>
            </w:pPr>
            <w:r w:rsidRPr="00B45D77">
              <w:rPr>
                <w:color w:val="000000"/>
                <w:sz w:val="22"/>
                <w:szCs w:val="22"/>
              </w:rPr>
              <w:lastRenderedPageBreak/>
              <w:t>Koksnes aizsardzības līdzeklis (pernica)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CF6B3" w14:textId="41B1B192" w:rsidR="000C4589" w:rsidRPr="00B45D77" w:rsidRDefault="000C4589" w:rsidP="000C45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200126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11B5A" w14:textId="77777777" w:rsidR="000C4589" w:rsidRPr="00B45D77" w:rsidRDefault="000C4589" w:rsidP="000C4589">
            <w:pPr>
              <w:jc w:val="center"/>
              <w:rPr>
                <w:color w:val="000000"/>
                <w:sz w:val="22"/>
                <w:szCs w:val="22"/>
              </w:rPr>
            </w:pPr>
            <w:r w:rsidRPr="00B45D77">
              <w:rPr>
                <w:color w:val="000000"/>
                <w:sz w:val="22"/>
                <w:szCs w:val="22"/>
              </w:rPr>
              <w:t>0,40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31BF1" w14:textId="77777777" w:rsidR="000C4589" w:rsidRPr="00B45D77" w:rsidRDefault="000C4589" w:rsidP="000C4589">
            <w:pPr>
              <w:jc w:val="center"/>
              <w:rPr>
                <w:color w:val="000000"/>
                <w:sz w:val="22"/>
                <w:szCs w:val="22"/>
              </w:rPr>
            </w:pPr>
            <w:r w:rsidRPr="00B45D77">
              <w:rPr>
                <w:color w:val="000000"/>
                <w:sz w:val="22"/>
                <w:szCs w:val="22"/>
              </w:rPr>
              <w:t>tonna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3DAFE" w14:textId="77777777" w:rsidR="000C4589" w:rsidRPr="00B45D77" w:rsidRDefault="000C4589" w:rsidP="000C4589">
            <w:pPr>
              <w:rPr>
                <w:color w:val="000000"/>
                <w:sz w:val="22"/>
                <w:szCs w:val="22"/>
              </w:rPr>
            </w:pPr>
            <w:r w:rsidRPr="00B45D77">
              <w:rPr>
                <w:color w:val="000000"/>
                <w:sz w:val="22"/>
                <w:szCs w:val="22"/>
              </w:rPr>
              <w:t>Ilzenes iela 1E, Rīga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5386F" w14:textId="77777777" w:rsidR="000C4589" w:rsidRPr="00B45D77" w:rsidRDefault="000C4589" w:rsidP="000C4589">
            <w:pPr>
              <w:rPr>
                <w:color w:val="000000"/>
                <w:sz w:val="22"/>
                <w:szCs w:val="22"/>
              </w:rPr>
            </w:pPr>
            <w:r w:rsidRPr="00B45D7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2E553" w14:textId="77777777" w:rsidR="000C4589" w:rsidRPr="00B45D77" w:rsidRDefault="000C4589" w:rsidP="000C4589">
            <w:pPr>
              <w:rPr>
                <w:color w:val="000000"/>
                <w:sz w:val="22"/>
                <w:szCs w:val="22"/>
              </w:rPr>
            </w:pPr>
            <w:r w:rsidRPr="00B45D7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46350" w14:textId="77777777" w:rsidR="000C4589" w:rsidRPr="00B45D77" w:rsidRDefault="000C4589" w:rsidP="000C4589">
            <w:pPr>
              <w:rPr>
                <w:color w:val="000000"/>
                <w:sz w:val="22"/>
                <w:szCs w:val="22"/>
              </w:rPr>
            </w:pPr>
            <w:r w:rsidRPr="00B45D7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C4589" w:rsidRPr="00B45D77" w14:paraId="1B136049" w14:textId="77777777" w:rsidTr="000C4589">
        <w:trPr>
          <w:gridAfter w:val="1"/>
          <w:wAfter w:w="222" w:type="dxa"/>
          <w:trHeight w:val="324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DEEDB" w14:textId="77777777" w:rsidR="000C4589" w:rsidRPr="00B45D77" w:rsidRDefault="000C4589" w:rsidP="000C4589">
            <w:pPr>
              <w:rPr>
                <w:color w:val="000000"/>
                <w:sz w:val="22"/>
                <w:szCs w:val="22"/>
              </w:rPr>
            </w:pPr>
            <w:r w:rsidRPr="00B45D77">
              <w:rPr>
                <w:color w:val="000000"/>
                <w:sz w:val="22"/>
                <w:szCs w:val="22"/>
              </w:rPr>
              <w:t>Azbesta šīferis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1127E" w14:textId="724E2C43" w:rsidR="000C4589" w:rsidRPr="00B45D77" w:rsidRDefault="000C4589" w:rsidP="000C458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45D77">
              <w:rPr>
                <w:b/>
                <w:bCs/>
                <w:color w:val="000000"/>
                <w:sz w:val="22"/>
                <w:szCs w:val="22"/>
              </w:rPr>
              <w:t> </w:t>
            </w:r>
            <w:r w:rsidRPr="00AA34CB">
              <w:rPr>
                <w:color w:val="000000"/>
                <w:sz w:val="22"/>
                <w:szCs w:val="22"/>
              </w:rPr>
              <w:t>170604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F1177" w14:textId="77777777" w:rsidR="000C4589" w:rsidRPr="00B45D77" w:rsidRDefault="000C4589" w:rsidP="000C4589">
            <w:pPr>
              <w:jc w:val="center"/>
              <w:rPr>
                <w:color w:val="000000"/>
                <w:sz w:val="22"/>
                <w:szCs w:val="22"/>
              </w:rPr>
            </w:pPr>
            <w:r w:rsidRPr="00B45D77">
              <w:rPr>
                <w:color w:val="000000"/>
                <w:sz w:val="22"/>
                <w:szCs w:val="22"/>
              </w:rPr>
              <w:t>1,00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DC3B7" w14:textId="77777777" w:rsidR="000C4589" w:rsidRPr="00B45D77" w:rsidRDefault="000C4589" w:rsidP="000C4589">
            <w:pPr>
              <w:jc w:val="center"/>
              <w:rPr>
                <w:color w:val="000000"/>
                <w:sz w:val="22"/>
                <w:szCs w:val="22"/>
              </w:rPr>
            </w:pPr>
            <w:r w:rsidRPr="00B45D77">
              <w:rPr>
                <w:color w:val="000000"/>
                <w:sz w:val="22"/>
                <w:szCs w:val="22"/>
              </w:rPr>
              <w:t>m3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A3A3E" w14:textId="77777777" w:rsidR="000C4589" w:rsidRPr="00B45D77" w:rsidRDefault="000C4589" w:rsidP="000C4589">
            <w:pPr>
              <w:rPr>
                <w:color w:val="000000"/>
                <w:sz w:val="22"/>
                <w:szCs w:val="22"/>
              </w:rPr>
            </w:pPr>
            <w:r w:rsidRPr="00B45D77">
              <w:rPr>
                <w:color w:val="000000"/>
                <w:sz w:val="22"/>
                <w:szCs w:val="22"/>
              </w:rPr>
              <w:t>Daugavgrīvas šoseja 101, Rīga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9329F" w14:textId="77777777" w:rsidR="000C4589" w:rsidRPr="00B45D77" w:rsidRDefault="000C4589" w:rsidP="000C458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45D7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7A5EC" w14:textId="77777777" w:rsidR="000C4589" w:rsidRPr="00B45D77" w:rsidRDefault="000C4589" w:rsidP="000C458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45D7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5365C" w14:textId="77777777" w:rsidR="000C4589" w:rsidRPr="00B45D77" w:rsidRDefault="000C4589" w:rsidP="000C4589">
            <w:pPr>
              <w:jc w:val="center"/>
              <w:rPr>
                <w:color w:val="000000"/>
                <w:sz w:val="22"/>
                <w:szCs w:val="22"/>
              </w:rPr>
            </w:pPr>
            <w:r w:rsidRPr="00B45D7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C4589" w:rsidRPr="00B45D77" w14:paraId="16378D03" w14:textId="77777777" w:rsidTr="000C4589">
        <w:trPr>
          <w:gridAfter w:val="1"/>
          <w:wAfter w:w="222" w:type="dxa"/>
          <w:trHeight w:val="624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1838C" w14:textId="77777777" w:rsidR="000C4589" w:rsidRPr="00B45D77" w:rsidRDefault="000C4589" w:rsidP="000C4589">
            <w:pPr>
              <w:rPr>
                <w:color w:val="000000"/>
                <w:sz w:val="22"/>
                <w:szCs w:val="22"/>
              </w:rPr>
            </w:pPr>
            <w:r w:rsidRPr="00B45D7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06016" w14:textId="77777777" w:rsidR="000C4589" w:rsidRPr="00B45D77" w:rsidRDefault="000C4589" w:rsidP="000C458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45D7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2F7BF" w14:textId="77777777" w:rsidR="000C4589" w:rsidRPr="00B45D77" w:rsidRDefault="000C4589" w:rsidP="000C4589">
            <w:pPr>
              <w:jc w:val="center"/>
              <w:rPr>
                <w:color w:val="000000"/>
                <w:sz w:val="22"/>
                <w:szCs w:val="22"/>
              </w:rPr>
            </w:pPr>
            <w:r w:rsidRPr="00B45D7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7265D" w14:textId="77777777" w:rsidR="000C4589" w:rsidRPr="00B45D77" w:rsidRDefault="000C4589" w:rsidP="000C4589">
            <w:pPr>
              <w:jc w:val="center"/>
              <w:rPr>
                <w:color w:val="000000"/>
                <w:sz w:val="22"/>
                <w:szCs w:val="22"/>
              </w:rPr>
            </w:pPr>
            <w:r w:rsidRPr="00B45D7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79EAC" w14:textId="77777777" w:rsidR="000C4589" w:rsidRPr="00B45D77" w:rsidRDefault="000C4589" w:rsidP="000C4589">
            <w:pPr>
              <w:rPr>
                <w:color w:val="000000"/>
                <w:sz w:val="22"/>
                <w:szCs w:val="22"/>
              </w:rPr>
            </w:pPr>
            <w:r w:rsidRPr="00B45D7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EDAA5" w14:textId="77777777" w:rsidR="000C4589" w:rsidRPr="00B45D77" w:rsidRDefault="000C4589" w:rsidP="000C458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E969B39" w14:textId="77777777" w:rsidR="000C4589" w:rsidRPr="00B45D77" w:rsidRDefault="000C4589" w:rsidP="000C45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45D77">
              <w:rPr>
                <w:b/>
                <w:bCs/>
                <w:color w:val="000000"/>
                <w:sz w:val="22"/>
                <w:szCs w:val="22"/>
              </w:rPr>
              <w:t>Summa kopā,   bez PVN: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32CDA4C9" w14:textId="77777777" w:rsidR="000C4589" w:rsidRPr="00B45D77" w:rsidRDefault="000C4589" w:rsidP="000C4589">
            <w:pPr>
              <w:jc w:val="center"/>
              <w:rPr>
                <w:color w:val="000000"/>
                <w:sz w:val="22"/>
                <w:szCs w:val="22"/>
              </w:rPr>
            </w:pPr>
            <w:r w:rsidRPr="00B45D7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C4589" w:rsidRPr="00B45D77" w14:paraId="7423F512" w14:textId="77777777" w:rsidTr="000C4589">
        <w:trPr>
          <w:gridAfter w:val="1"/>
          <w:wAfter w:w="222" w:type="dxa"/>
          <w:trHeight w:val="103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96555" w14:textId="77777777" w:rsidR="000C4589" w:rsidRPr="00B45D77" w:rsidRDefault="000C4589" w:rsidP="000C4589">
            <w:pPr>
              <w:rPr>
                <w:color w:val="000000"/>
                <w:sz w:val="22"/>
                <w:szCs w:val="22"/>
              </w:rPr>
            </w:pPr>
            <w:r w:rsidRPr="00B45D7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16565" w14:textId="77777777" w:rsidR="000C4589" w:rsidRPr="00B45D77" w:rsidRDefault="000C4589" w:rsidP="000C458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45D7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B7C61" w14:textId="77777777" w:rsidR="000C4589" w:rsidRPr="00B45D77" w:rsidRDefault="000C4589" w:rsidP="000C4589">
            <w:pPr>
              <w:jc w:val="center"/>
              <w:rPr>
                <w:color w:val="000000"/>
                <w:sz w:val="22"/>
                <w:szCs w:val="22"/>
              </w:rPr>
            </w:pPr>
            <w:r w:rsidRPr="00B45D7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F60EA" w14:textId="77777777" w:rsidR="000C4589" w:rsidRPr="00B45D77" w:rsidRDefault="000C4589" w:rsidP="000C4589">
            <w:pPr>
              <w:jc w:val="center"/>
              <w:rPr>
                <w:color w:val="000000"/>
                <w:sz w:val="22"/>
                <w:szCs w:val="22"/>
              </w:rPr>
            </w:pPr>
            <w:r w:rsidRPr="00B45D7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5DC61" w14:textId="77777777" w:rsidR="000C4589" w:rsidRPr="00B45D77" w:rsidRDefault="000C4589" w:rsidP="000C4589">
            <w:pPr>
              <w:rPr>
                <w:color w:val="000000"/>
                <w:sz w:val="22"/>
                <w:szCs w:val="22"/>
              </w:rPr>
            </w:pPr>
            <w:r w:rsidRPr="00B45D7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45A3D" w14:textId="77777777" w:rsidR="000C4589" w:rsidRPr="00B45D77" w:rsidRDefault="000C4589" w:rsidP="000C458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45D7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6D0AC" w14:textId="77777777" w:rsidR="000C4589" w:rsidRPr="00B45D77" w:rsidRDefault="000C4589" w:rsidP="000C458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45D7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0095C" w14:textId="77777777" w:rsidR="000C4589" w:rsidRPr="00B45D77" w:rsidRDefault="000C4589" w:rsidP="000C4589">
            <w:pPr>
              <w:jc w:val="center"/>
              <w:rPr>
                <w:color w:val="000000"/>
                <w:sz w:val="22"/>
                <w:szCs w:val="22"/>
              </w:rPr>
            </w:pPr>
            <w:r w:rsidRPr="00B45D7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C4589" w:rsidRPr="00B45D77" w14:paraId="4A851BDB" w14:textId="77777777" w:rsidTr="00B45D77">
        <w:trPr>
          <w:gridAfter w:val="1"/>
          <w:wAfter w:w="222" w:type="dxa"/>
          <w:trHeight w:val="312"/>
        </w:trPr>
        <w:tc>
          <w:tcPr>
            <w:tcW w:w="152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27DADE6" w14:textId="77777777" w:rsidR="000C4589" w:rsidRPr="00B45D77" w:rsidRDefault="000C4589" w:rsidP="000C458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45D77">
              <w:rPr>
                <w:b/>
                <w:bCs/>
                <w:color w:val="000000"/>
                <w:sz w:val="22"/>
                <w:szCs w:val="22"/>
              </w:rPr>
              <w:t>2.iepirkuma daļa</w:t>
            </w:r>
          </w:p>
        </w:tc>
      </w:tr>
      <w:tr w:rsidR="000C4589" w:rsidRPr="00B45D77" w14:paraId="0B1F5B59" w14:textId="77777777" w:rsidTr="000C4589">
        <w:trPr>
          <w:gridAfter w:val="1"/>
          <w:wAfter w:w="222" w:type="dxa"/>
          <w:trHeight w:val="312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A8F73" w14:textId="77777777" w:rsidR="000C4589" w:rsidRPr="00B45D77" w:rsidRDefault="000C4589" w:rsidP="000C4589">
            <w:pPr>
              <w:rPr>
                <w:color w:val="000000"/>
                <w:sz w:val="22"/>
                <w:szCs w:val="22"/>
              </w:rPr>
            </w:pPr>
            <w:r w:rsidRPr="00B45D77">
              <w:rPr>
                <w:color w:val="000000"/>
                <w:sz w:val="22"/>
                <w:szCs w:val="22"/>
              </w:rPr>
              <w:t>Skābes, dažādas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E2863" w14:textId="649144A2" w:rsidR="000C4589" w:rsidRPr="00B45D77" w:rsidRDefault="000C4589" w:rsidP="000C45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200114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03051" w14:textId="77777777" w:rsidR="000C4589" w:rsidRPr="00B45D77" w:rsidRDefault="000C4589" w:rsidP="000C4589">
            <w:pPr>
              <w:jc w:val="center"/>
              <w:rPr>
                <w:color w:val="000000"/>
                <w:sz w:val="22"/>
                <w:szCs w:val="22"/>
              </w:rPr>
            </w:pPr>
            <w:r w:rsidRPr="00B45D77">
              <w:rPr>
                <w:color w:val="000000"/>
                <w:sz w:val="22"/>
                <w:szCs w:val="22"/>
              </w:rPr>
              <w:t>0,27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A3870" w14:textId="77777777" w:rsidR="000C4589" w:rsidRPr="00B45D77" w:rsidRDefault="000C4589" w:rsidP="000C4589">
            <w:pPr>
              <w:jc w:val="center"/>
              <w:rPr>
                <w:color w:val="000000"/>
                <w:sz w:val="22"/>
                <w:szCs w:val="22"/>
              </w:rPr>
            </w:pPr>
            <w:r w:rsidRPr="00B45D77">
              <w:rPr>
                <w:color w:val="000000"/>
                <w:sz w:val="22"/>
                <w:szCs w:val="22"/>
              </w:rPr>
              <w:t>tonna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4168D" w14:textId="77777777" w:rsidR="000C4589" w:rsidRPr="00B45D77" w:rsidRDefault="000C4589" w:rsidP="000C4589">
            <w:pPr>
              <w:rPr>
                <w:color w:val="000000"/>
                <w:sz w:val="22"/>
                <w:szCs w:val="22"/>
              </w:rPr>
            </w:pPr>
            <w:r w:rsidRPr="00B45D77">
              <w:rPr>
                <w:color w:val="000000"/>
                <w:sz w:val="22"/>
                <w:szCs w:val="22"/>
              </w:rPr>
              <w:t xml:space="preserve">Ūdens sūkņu stacija ”Baltezers”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1F9F5" w14:textId="77777777" w:rsidR="000C4589" w:rsidRPr="00B45D77" w:rsidRDefault="000C4589" w:rsidP="000C4589">
            <w:pPr>
              <w:rPr>
                <w:color w:val="000000"/>
                <w:sz w:val="22"/>
                <w:szCs w:val="22"/>
              </w:rPr>
            </w:pPr>
            <w:r w:rsidRPr="00B45D7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F2AEF" w14:textId="77777777" w:rsidR="000C4589" w:rsidRPr="00B45D77" w:rsidRDefault="000C4589" w:rsidP="000C4589">
            <w:pPr>
              <w:rPr>
                <w:color w:val="000000"/>
                <w:sz w:val="22"/>
                <w:szCs w:val="22"/>
              </w:rPr>
            </w:pPr>
            <w:r w:rsidRPr="00B45D7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EE120" w14:textId="77777777" w:rsidR="000C4589" w:rsidRPr="00B45D77" w:rsidRDefault="000C4589" w:rsidP="000C4589">
            <w:pPr>
              <w:rPr>
                <w:color w:val="000000"/>
                <w:sz w:val="22"/>
                <w:szCs w:val="22"/>
              </w:rPr>
            </w:pPr>
            <w:r w:rsidRPr="00B45D7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A33C8" w:rsidRPr="00B45D77" w14:paraId="01FF85C2" w14:textId="77777777" w:rsidTr="000C4589">
        <w:trPr>
          <w:gridAfter w:val="1"/>
          <w:wAfter w:w="222" w:type="dxa"/>
          <w:trHeight w:val="312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4441E" w14:textId="2C097100" w:rsidR="000A33C8" w:rsidRPr="00B45D77" w:rsidRDefault="000A33C8" w:rsidP="000A33C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Analīzes vielu noteikšanai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60132" w14:textId="77777777" w:rsidR="000A33C8" w:rsidRDefault="000A33C8" w:rsidP="000A33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8D440" w14:textId="454C6BC7" w:rsidR="000A33C8" w:rsidRPr="00B45D77" w:rsidRDefault="000A33C8" w:rsidP="000A33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3631C" w14:textId="1C2B5444" w:rsidR="000A33C8" w:rsidRPr="00B45D77" w:rsidRDefault="000A33C8" w:rsidP="000A33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ADE410" w14:textId="3FCBF804" w:rsidR="000A33C8" w:rsidRPr="00B45D77" w:rsidRDefault="000A33C8" w:rsidP="000A33C8">
            <w:pPr>
              <w:rPr>
                <w:color w:val="000000"/>
                <w:sz w:val="22"/>
                <w:szCs w:val="22"/>
              </w:rPr>
            </w:pPr>
            <w:r w:rsidRPr="00B45D77">
              <w:rPr>
                <w:color w:val="000000"/>
                <w:sz w:val="22"/>
                <w:szCs w:val="22"/>
              </w:rPr>
              <w:t xml:space="preserve">Ūdens sūkņu stacija ”Baltezers”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13312D" w14:textId="77777777" w:rsidR="000A33C8" w:rsidRPr="00B45D77" w:rsidRDefault="000A33C8" w:rsidP="000A33C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524C62" w14:textId="77777777" w:rsidR="000A33C8" w:rsidRPr="00B45D77" w:rsidRDefault="000A33C8" w:rsidP="000A33C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93EEA" w14:textId="77777777" w:rsidR="000A33C8" w:rsidRPr="00B45D77" w:rsidRDefault="000A33C8" w:rsidP="000A33C8">
            <w:pPr>
              <w:rPr>
                <w:color w:val="000000"/>
                <w:sz w:val="22"/>
                <w:szCs w:val="22"/>
              </w:rPr>
            </w:pPr>
          </w:p>
        </w:tc>
      </w:tr>
      <w:tr w:rsidR="000A33C8" w:rsidRPr="00B45D77" w14:paraId="60410366" w14:textId="77777777" w:rsidTr="000C4589">
        <w:trPr>
          <w:gridAfter w:val="1"/>
          <w:wAfter w:w="222" w:type="dxa"/>
          <w:trHeight w:val="312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02D30" w14:textId="77777777" w:rsidR="000A33C8" w:rsidRPr="00B45D77" w:rsidRDefault="000A33C8" w:rsidP="000A33C8">
            <w:pPr>
              <w:rPr>
                <w:color w:val="000000"/>
                <w:sz w:val="22"/>
                <w:szCs w:val="22"/>
              </w:rPr>
            </w:pPr>
            <w:r w:rsidRPr="00B45D77">
              <w:rPr>
                <w:color w:val="000000"/>
                <w:sz w:val="22"/>
                <w:szCs w:val="22"/>
              </w:rPr>
              <w:t>Nezināmas vielas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26BB2" w14:textId="77777777" w:rsidR="000A33C8" w:rsidRPr="00B45D77" w:rsidRDefault="000A33C8" w:rsidP="000A33C8">
            <w:pPr>
              <w:rPr>
                <w:color w:val="000000"/>
                <w:sz w:val="22"/>
                <w:szCs w:val="22"/>
              </w:rPr>
            </w:pPr>
            <w:r w:rsidRPr="00B45D7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A5CAA" w14:textId="77777777" w:rsidR="000A33C8" w:rsidRPr="00B45D77" w:rsidRDefault="000A33C8" w:rsidP="000A33C8">
            <w:pPr>
              <w:jc w:val="center"/>
              <w:rPr>
                <w:color w:val="000000"/>
                <w:sz w:val="22"/>
                <w:szCs w:val="22"/>
              </w:rPr>
            </w:pPr>
            <w:r w:rsidRPr="00B45D77">
              <w:rPr>
                <w:color w:val="000000"/>
                <w:sz w:val="22"/>
                <w:szCs w:val="22"/>
              </w:rPr>
              <w:t>0,45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1A6CC" w14:textId="77777777" w:rsidR="000A33C8" w:rsidRPr="00B45D77" w:rsidRDefault="000A33C8" w:rsidP="000A33C8">
            <w:pPr>
              <w:jc w:val="center"/>
              <w:rPr>
                <w:color w:val="000000"/>
                <w:sz w:val="22"/>
                <w:szCs w:val="22"/>
              </w:rPr>
            </w:pPr>
            <w:r w:rsidRPr="00B45D77">
              <w:rPr>
                <w:color w:val="000000"/>
                <w:sz w:val="22"/>
                <w:szCs w:val="22"/>
              </w:rPr>
              <w:t>tonna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8AD0F" w14:textId="77777777" w:rsidR="000A33C8" w:rsidRPr="00B45D77" w:rsidRDefault="000A33C8" w:rsidP="000A33C8">
            <w:pPr>
              <w:rPr>
                <w:color w:val="000000"/>
                <w:sz w:val="22"/>
                <w:szCs w:val="22"/>
              </w:rPr>
            </w:pPr>
            <w:r w:rsidRPr="00B45D77">
              <w:rPr>
                <w:color w:val="000000"/>
                <w:sz w:val="22"/>
                <w:szCs w:val="22"/>
              </w:rPr>
              <w:t xml:space="preserve">Ūdens sūkņu stacija ”Baltezers”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40732" w14:textId="77777777" w:rsidR="000A33C8" w:rsidRPr="00B45D77" w:rsidRDefault="000A33C8" w:rsidP="000A33C8">
            <w:pPr>
              <w:rPr>
                <w:color w:val="000000"/>
                <w:sz w:val="22"/>
                <w:szCs w:val="22"/>
              </w:rPr>
            </w:pPr>
            <w:r w:rsidRPr="00B45D7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4CE9F" w14:textId="77777777" w:rsidR="000A33C8" w:rsidRPr="00B45D77" w:rsidRDefault="000A33C8" w:rsidP="000A33C8">
            <w:pPr>
              <w:rPr>
                <w:color w:val="000000"/>
                <w:sz w:val="22"/>
                <w:szCs w:val="22"/>
              </w:rPr>
            </w:pPr>
            <w:r w:rsidRPr="00B45D7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79237" w14:textId="77777777" w:rsidR="000A33C8" w:rsidRPr="00B45D77" w:rsidRDefault="000A33C8" w:rsidP="000A33C8">
            <w:pPr>
              <w:rPr>
                <w:color w:val="000000"/>
                <w:sz w:val="22"/>
                <w:szCs w:val="22"/>
              </w:rPr>
            </w:pPr>
            <w:r w:rsidRPr="00B45D7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A33C8" w:rsidRPr="00B45D77" w14:paraId="3F1C7A94" w14:textId="77777777" w:rsidTr="000C4589">
        <w:trPr>
          <w:gridAfter w:val="1"/>
          <w:wAfter w:w="222" w:type="dxa"/>
          <w:trHeight w:val="312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A0FA22" w14:textId="1EAF6603" w:rsidR="000A33C8" w:rsidRPr="00B45D77" w:rsidRDefault="000A33C8" w:rsidP="000A33C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Analīzes vielu noteikšanai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8C218" w14:textId="77777777" w:rsidR="000A33C8" w:rsidRPr="00B45D77" w:rsidRDefault="000A33C8" w:rsidP="000A33C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AE119" w14:textId="754229BD" w:rsidR="000A33C8" w:rsidRPr="00B45D77" w:rsidRDefault="000A33C8" w:rsidP="000A33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A2F68" w14:textId="1FCF782D" w:rsidR="000A33C8" w:rsidRPr="00B45D77" w:rsidRDefault="000A33C8" w:rsidP="000A33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C992E2" w14:textId="0F7F27EC" w:rsidR="000A33C8" w:rsidRPr="00B45D77" w:rsidRDefault="000A33C8" w:rsidP="000A33C8">
            <w:pPr>
              <w:rPr>
                <w:color w:val="000000"/>
                <w:sz w:val="22"/>
                <w:szCs w:val="22"/>
              </w:rPr>
            </w:pPr>
            <w:r w:rsidRPr="00B45D77">
              <w:rPr>
                <w:color w:val="000000"/>
                <w:sz w:val="22"/>
                <w:szCs w:val="22"/>
              </w:rPr>
              <w:t xml:space="preserve">Ūdens sūkņu stacija ”Baltezers”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14A35F" w14:textId="77777777" w:rsidR="000A33C8" w:rsidRPr="00B45D77" w:rsidRDefault="000A33C8" w:rsidP="000A33C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CC40FE" w14:textId="77777777" w:rsidR="000A33C8" w:rsidRPr="00B45D77" w:rsidRDefault="000A33C8" w:rsidP="000A33C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E5FCB6" w14:textId="77777777" w:rsidR="000A33C8" w:rsidRPr="00B45D77" w:rsidRDefault="000A33C8" w:rsidP="000A33C8">
            <w:pPr>
              <w:rPr>
                <w:color w:val="000000"/>
                <w:sz w:val="22"/>
                <w:szCs w:val="22"/>
              </w:rPr>
            </w:pPr>
          </w:p>
        </w:tc>
      </w:tr>
      <w:tr w:rsidR="000A33C8" w:rsidRPr="00B45D77" w14:paraId="5B22E17F" w14:textId="77777777" w:rsidTr="000C4589">
        <w:trPr>
          <w:gridAfter w:val="1"/>
          <w:wAfter w:w="222" w:type="dxa"/>
          <w:trHeight w:val="312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C3B78" w14:textId="77777777" w:rsidR="000A33C8" w:rsidRPr="00B45D77" w:rsidRDefault="000A33C8" w:rsidP="000A33C8">
            <w:pPr>
              <w:rPr>
                <w:color w:val="000000"/>
                <w:sz w:val="22"/>
                <w:szCs w:val="22"/>
              </w:rPr>
            </w:pPr>
            <w:r w:rsidRPr="00B45D77">
              <w:rPr>
                <w:color w:val="000000"/>
                <w:sz w:val="22"/>
                <w:szCs w:val="22"/>
              </w:rPr>
              <w:t>Nezināmas vielas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24C26" w14:textId="77777777" w:rsidR="000A33C8" w:rsidRPr="00B45D77" w:rsidRDefault="000A33C8" w:rsidP="000A33C8">
            <w:pPr>
              <w:rPr>
                <w:color w:val="000000"/>
                <w:sz w:val="22"/>
                <w:szCs w:val="22"/>
              </w:rPr>
            </w:pPr>
            <w:r w:rsidRPr="00B45D7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03AAE" w14:textId="77777777" w:rsidR="000A33C8" w:rsidRPr="00B45D77" w:rsidRDefault="000A33C8" w:rsidP="000A33C8">
            <w:pPr>
              <w:jc w:val="center"/>
              <w:rPr>
                <w:color w:val="000000"/>
                <w:sz w:val="22"/>
                <w:szCs w:val="22"/>
              </w:rPr>
            </w:pPr>
            <w:r w:rsidRPr="00B45D77">
              <w:rPr>
                <w:color w:val="000000"/>
                <w:sz w:val="22"/>
                <w:szCs w:val="22"/>
              </w:rPr>
              <w:t>1,10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7D5D6" w14:textId="77777777" w:rsidR="000A33C8" w:rsidRPr="00B45D77" w:rsidRDefault="000A33C8" w:rsidP="000A33C8">
            <w:pPr>
              <w:jc w:val="center"/>
              <w:rPr>
                <w:color w:val="000000"/>
                <w:sz w:val="22"/>
                <w:szCs w:val="22"/>
              </w:rPr>
            </w:pPr>
            <w:r w:rsidRPr="00B45D77">
              <w:rPr>
                <w:color w:val="000000"/>
                <w:sz w:val="22"/>
                <w:szCs w:val="22"/>
              </w:rPr>
              <w:t>tonna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36E86" w14:textId="77777777" w:rsidR="000A33C8" w:rsidRPr="00B45D77" w:rsidRDefault="000A33C8" w:rsidP="000A33C8">
            <w:pPr>
              <w:rPr>
                <w:color w:val="000000"/>
                <w:sz w:val="22"/>
                <w:szCs w:val="22"/>
              </w:rPr>
            </w:pPr>
            <w:r w:rsidRPr="00B45D77">
              <w:rPr>
                <w:color w:val="000000"/>
                <w:sz w:val="22"/>
                <w:szCs w:val="22"/>
              </w:rPr>
              <w:t>Bauskas 209, Rīga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3E738" w14:textId="77777777" w:rsidR="000A33C8" w:rsidRPr="00B45D77" w:rsidRDefault="000A33C8" w:rsidP="000A33C8">
            <w:pPr>
              <w:rPr>
                <w:color w:val="000000"/>
                <w:sz w:val="22"/>
                <w:szCs w:val="22"/>
              </w:rPr>
            </w:pPr>
            <w:r w:rsidRPr="00B45D7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A0F55" w14:textId="77777777" w:rsidR="000A33C8" w:rsidRPr="00B45D77" w:rsidRDefault="000A33C8" w:rsidP="000A33C8">
            <w:pPr>
              <w:rPr>
                <w:color w:val="000000"/>
                <w:sz w:val="22"/>
                <w:szCs w:val="22"/>
              </w:rPr>
            </w:pPr>
            <w:r w:rsidRPr="00B45D7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B0E5E" w14:textId="77777777" w:rsidR="000A33C8" w:rsidRPr="00B45D77" w:rsidRDefault="000A33C8" w:rsidP="000A33C8">
            <w:pPr>
              <w:rPr>
                <w:color w:val="000000"/>
                <w:sz w:val="22"/>
                <w:szCs w:val="22"/>
              </w:rPr>
            </w:pPr>
            <w:r w:rsidRPr="00B45D7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A33C8" w:rsidRPr="00B45D77" w14:paraId="10314B05" w14:textId="77777777" w:rsidTr="000C4589">
        <w:trPr>
          <w:gridAfter w:val="1"/>
          <w:wAfter w:w="222" w:type="dxa"/>
          <w:trHeight w:val="312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40214" w14:textId="7C598D59" w:rsidR="000A33C8" w:rsidRPr="00B45D77" w:rsidRDefault="000A33C8" w:rsidP="000A33C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Analīzes vielu noteikšanai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0AD08" w14:textId="77777777" w:rsidR="000A33C8" w:rsidRPr="00B45D77" w:rsidRDefault="000A33C8" w:rsidP="000A33C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AD7BC" w14:textId="77777777" w:rsidR="000A33C8" w:rsidRPr="00B45D77" w:rsidRDefault="000A33C8" w:rsidP="000A33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31A3F" w14:textId="77777777" w:rsidR="000A33C8" w:rsidRPr="00B45D77" w:rsidRDefault="000A33C8" w:rsidP="000A33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A2994A" w14:textId="1C883FF7" w:rsidR="000A33C8" w:rsidRPr="00B45D77" w:rsidRDefault="000A33C8" w:rsidP="000A33C8">
            <w:pPr>
              <w:rPr>
                <w:color w:val="000000"/>
                <w:sz w:val="22"/>
                <w:szCs w:val="22"/>
              </w:rPr>
            </w:pPr>
            <w:r w:rsidRPr="00B45D77">
              <w:rPr>
                <w:color w:val="000000"/>
                <w:sz w:val="22"/>
                <w:szCs w:val="22"/>
              </w:rPr>
              <w:t>Bauskas 209, Rīga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DF5A6A" w14:textId="77777777" w:rsidR="000A33C8" w:rsidRPr="00B45D77" w:rsidRDefault="000A33C8" w:rsidP="000A33C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9C66A2" w14:textId="77777777" w:rsidR="000A33C8" w:rsidRPr="00B45D77" w:rsidRDefault="000A33C8" w:rsidP="000A33C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1A0B53" w14:textId="77777777" w:rsidR="000A33C8" w:rsidRPr="00B45D77" w:rsidRDefault="000A33C8" w:rsidP="000A33C8">
            <w:pPr>
              <w:rPr>
                <w:color w:val="000000"/>
                <w:sz w:val="22"/>
                <w:szCs w:val="22"/>
              </w:rPr>
            </w:pPr>
          </w:p>
        </w:tc>
      </w:tr>
      <w:tr w:rsidR="000A33C8" w:rsidRPr="00B45D77" w14:paraId="5A8FCDE3" w14:textId="77777777" w:rsidTr="000C4589">
        <w:trPr>
          <w:gridAfter w:val="1"/>
          <w:wAfter w:w="222" w:type="dxa"/>
          <w:trHeight w:val="324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1AB90" w14:textId="77777777" w:rsidR="000A33C8" w:rsidRPr="00B45D77" w:rsidRDefault="000A33C8" w:rsidP="000A33C8">
            <w:pPr>
              <w:rPr>
                <w:color w:val="000000"/>
                <w:sz w:val="22"/>
                <w:szCs w:val="22"/>
              </w:rPr>
            </w:pPr>
            <w:r w:rsidRPr="00B45D77">
              <w:rPr>
                <w:color w:val="000000"/>
                <w:sz w:val="22"/>
                <w:szCs w:val="22"/>
              </w:rPr>
              <w:t>Skābes, dažādas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F98C4" w14:textId="7040E6F2" w:rsidR="000A33C8" w:rsidRPr="00B45D77" w:rsidRDefault="000A33C8" w:rsidP="000A33C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200114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46ECA" w14:textId="77777777" w:rsidR="000A33C8" w:rsidRPr="00B45D77" w:rsidRDefault="000A33C8" w:rsidP="000A33C8">
            <w:pPr>
              <w:jc w:val="center"/>
              <w:rPr>
                <w:color w:val="000000"/>
                <w:sz w:val="22"/>
                <w:szCs w:val="22"/>
              </w:rPr>
            </w:pPr>
            <w:r w:rsidRPr="00B45D77">
              <w:rPr>
                <w:color w:val="000000"/>
                <w:sz w:val="22"/>
                <w:szCs w:val="22"/>
              </w:rPr>
              <w:t>1,60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B488B" w14:textId="77777777" w:rsidR="000A33C8" w:rsidRPr="00B45D77" w:rsidRDefault="000A33C8" w:rsidP="000A33C8">
            <w:pPr>
              <w:jc w:val="center"/>
              <w:rPr>
                <w:color w:val="000000"/>
                <w:sz w:val="22"/>
                <w:szCs w:val="22"/>
              </w:rPr>
            </w:pPr>
            <w:r w:rsidRPr="00B45D77">
              <w:rPr>
                <w:color w:val="000000"/>
                <w:sz w:val="22"/>
                <w:szCs w:val="22"/>
              </w:rPr>
              <w:t>tonna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B04CB" w14:textId="77777777" w:rsidR="000A33C8" w:rsidRPr="00B45D77" w:rsidRDefault="000A33C8" w:rsidP="000A33C8">
            <w:pPr>
              <w:rPr>
                <w:color w:val="000000"/>
                <w:sz w:val="22"/>
                <w:szCs w:val="22"/>
              </w:rPr>
            </w:pPr>
            <w:r w:rsidRPr="00B45D77">
              <w:rPr>
                <w:color w:val="000000"/>
                <w:sz w:val="22"/>
                <w:szCs w:val="22"/>
              </w:rPr>
              <w:t>Dzintara iela 60, Rīga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3A2CF" w14:textId="77777777" w:rsidR="000A33C8" w:rsidRPr="00B45D77" w:rsidRDefault="000A33C8" w:rsidP="000A33C8">
            <w:pPr>
              <w:rPr>
                <w:color w:val="000000"/>
                <w:sz w:val="22"/>
                <w:szCs w:val="22"/>
              </w:rPr>
            </w:pPr>
            <w:r w:rsidRPr="00B45D77">
              <w:rPr>
                <w:color w:val="000000"/>
                <w:sz w:val="22"/>
                <w:szCs w:val="22"/>
              </w:rPr>
              <w:t>46 gab. x 40 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9A87A" w14:textId="77777777" w:rsidR="000A33C8" w:rsidRPr="00B45D77" w:rsidRDefault="000A33C8" w:rsidP="000A33C8">
            <w:pPr>
              <w:rPr>
                <w:color w:val="000000"/>
                <w:sz w:val="22"/>
                <w:szCs w:val="22"/>
              </w:rPr>
            </w:pPr>
            <w:r w:rsidRPr="00B45D7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142E3" w14:textId="77777777" w:rsidR="000A33C8" w:rsidRPr="00B45D77" w:rsidRDefault="000A33C8" w:rsidP="000A33C8">
            <w:pPr>
              <w:rPr>
                <w:color w:val="000000"/>
                <w:sz w:val="22"/>
                <w:szCs w:val="22"/>
              </w:rPr>
            </w:pPr>
            <w:r w:rsidRPr="00B45D7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A33C8" w:rsidRPr="00B45D77" w14:paraId="29AFD301" w14:textId="77777777" w:rsidTr="000C4589">
        <w:trPr>
          <w:gridAfter w:val="1"/>
          <w:wAfter w:w="222" w:type="dxa"/>
          <w:trHeight w:val="324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8A44F" w14:textId="593E8B1A" w:rsidR="000A33C8" w:rsidRPr="00B45D77" w:rsidRDefault="000A33C8" w:rsidP="000A33C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Analīzes vielu noteikšanai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468F5" w14:textId="77777777" w:rsidR="000A33C8" w:rsidRDefault="000A33C8" w:rsidP="000A33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B34F3" w14:textId="77777777" w:rsidR="000A33C8" w:rsidRPr="00B45D77" w:rsidRDefault="000A33C8" w:rsidP="000A33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B4616" w14:textId="77777777" w:rsidR="000A33C8" w:rsidRPr="00B45D77" w:rsidRDefault="000A33C8" w:rsidP="000A33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FCA4EB" w14:textId="254B577D" w:rsidR="000A33C8" w:rsidRPr="00B45D77" w:rsidRDefault="000A33C8" w:rsidP="000A33C8">
            <w:pPr>
              <w:rPr>
                <w:color w:val="000000"/>
                <w:sz w:val="22"/>
                <w:szCs w:val="22"/>
              </w:rPr>
            </w:pPr>
            <w:r w:rsidRPr="00B45D77">
              <w:rPr>
                <w:color w:val="000000"/>
                <w:sz w:val="22"/>
                <w:szCs w:val="22"/>
              </w:rPr>
              <w:t>Dzintara iela 60, Rīga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4F86A4" w14:textId="77777777" w:rsidR="000A33C8" w:rsidRPr="00B45D77" w:rsidRDefault="000A33C8" w:rsidP="000A33C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ED0F0D" w14:textId="77777777" w:rsidR="000A33C8" w:rsidRPr="00B45D77" w:rsidRDefault="000A33C8" w:rsidP="000A33C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675EE2" w14:textId="77777777" w:rsidR="000A33C8" w:rsidRPr="00B45D77" w:rsidRDefault="000A33C8" w:rsidP="000A33C8">
            <w:pPr>
              <w:rPr>
                <w:color w:val="000000"/>
                <w:sz w:val="22"/>
                <w:szCs w:val="22"/>
              </w:rPr>
            </w:pPr>
          </w:p>
        </w:tc>
      </w:tr>
      <w:tr w:rsidR="000A33C8" w:rsidRPr="00B45D77" w14:paraId="3A4B3CAE" w14:textId="77777777" w:rsidTr="000C4589">
        <w:trPr>
          <w:gridAfter w:val="1"/>
          <w:wAfter w:w="222" w:type="dxa"/>
          <w:trHeight w:val="624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A6BFC" w14:textId="77777777" w:rsidR="000A33C8" w:rsidRPr="00B45D77" w:rsidRDefault="000A33C8" w:rsidP="000A33C8">
            <w:pPr>
              <w:rPr>
                <w:color w:val="000000"/>
                <w:sz w:val="22"/>
                <w:szCs w:val="22"/>
              </w:rPr>
            </w:pPr>
            <w:r w:rsidRPr="00B45D7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D7951" w14:textId="77777777" w:rsidR="000A33C8" w:rsidRPr="00B45D77" w:rsidRDefault="000A33C8" w:rsidP="000A33C8">
            <w:pPr>
              <w:rPr>
                <w:color w:val="000000"/>
                <w:sz w:val="22"/>
                <w:szCs w:val="22"/>
              </w:rPr>
            </w:pPr>
            <w:r w:rsidRPr="00B45D7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3D8F1" w14:textId="77777777" w:rsidR="000A33C8" w:rsidRPr="00B45D77" w:rsidRDefault="000A33C8" w:rsidP="000A33C8">
            <w:pPr>
              <w:jc w:val="center"/>
              <w:rPr>
                <w:color w:val="000000"/>
                <w:sz w:val="22"/>
                <w:szCs w:val="22"/>
              </w:rPr>
            </w:pPr>
            <w:r w:rsidRPr="00B45D7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65816" w14:textId="77777777" w:rsidR="000A33C8" w:rsidRPr="00B45D77" w:rsidRDefault="000A33C8" w:rsidP="000A33C8">
            <w:pPr>
              <w:jc w:val="center"/>
              <w:rPr>
                <w:color w:val="000000"/>
                <w:sz w:val="22"/>
                <w:szCs w:val="22"/>
              </w:rPr>
            </w:pPr>
            <w:r w:rsidRPr="00B45D7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E2938" w14:textId="77777777" w:rsidR="000A33C8" w:rsidRPr="00B45D77" w:rsidRDefault="000A33C8" w:rsidP="000A33C8">
            <w:pPr>
              <w:rPr>
                <w:color w:val="000000"/>
                <w:sz w:val="22"/>
                <w:szCs w:val="22"/>
              </w:rPr>
            </w:pPr>
            <w:r w:rsidRPr="00B45D7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03265" w14:textId="77777777" w:rsidR="000A33C8" w:rsidRPr="00B45D77" w:rsidRDefault="000A33C8" w:rsidP="000A33C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EFA197F" w14:textId="77777777" w:rsidR="000A33C8" w:rsidRPr="00B45D77" w:rsidRDefault="000A33C8" w:rsidP="000A33C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45D77">
              <w:rPr>
                <w:b/>
                <w:bCs/>
                <w:color w:val="000000"/>
                <w:sz w:val="22"/>
                <w:szCs w:val="22"/>
              </w:rPr>
              <w:t>Summa kopā, bez PVN: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2BB0D795" w14:textId="77777777" w:rsidR="000A33C8" w:rsidRPr="00B45D77" w:rsidRDefault="000A33C8" w:rsidP="000A33C8">
            <w:pPr>
              <w:rPr>
                <w:color w:val="000000"/>
                <w:sz w:val="22"/>
                <w:szCs w:val="22"/>
              </w:rPr>
            </w:pPr>
            <w:r w:rsidRPr="00B45D7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A33C8" w:rsidRPr="00B45D77" w14:paraId="6F21F7F5" w14:textId="77777777" w:rsidTr="000C4589">
        <w:trPr>
          <w:gridAfter w:val="1"/>
          <w:wAfter w:w="222" w:type="dxa"/>
          <w:trHeight w:val="11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3B8F9" w14:textId="77777777" w:rsidR="000A33C8" w:rsidRPr="00B45D77" w:rsidRDefault="000A33C8" w:rsidP="000A33C8">
            <w:pPr>
              <w:rPr>
                <w:color w:val="000000"/>
                <w:sz w:val="22"/>
                <w:szCs w:val="22"/>
              </w:rPr>
            </w:pPr>
            <w:r w:rsidRPr="00B45D7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C1986" w14:textId="77777777" w:rsidR="000A33C8" w:rsidRPr="00B45D77" w:rsidRDefault="000A33C8" w:rsidP="000A33C8">
            <w:pPr>
              <w:rPr>
                <w:color w:val="000000"/>
                <w:sz w:val="22"/>
                <w:szCs w:val="22"/>
              </w:rPr>
            </w:pPr>
            <w:r w:rsidRPr="00B45D7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C0743" w14:textId="77777777" w:rsidR="000A33C8" w:rsidRPr="00B45D77" w:rsidRDefault="000A33C8" w:rsidP="000A33C8">
            <w:pPr>
              <w:jc w:val="center"/>
              <w:rPr>
                <w:color w:val="000000"/>
                <w:sz w:val="22"/>
                <w:szCs w:val="22"/>
              </w:rPr>
            </w:pPr>
            <w:r w:rsidRPr="00B45D7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F9086" w14:textId="77777777" w:rsidR="000A33C8" w:rsidRPr="00B45D77" w:rsidRDefault="000A33C8" w:rsidP="000A33C8">
            <w:pPr>
              <w:jc w:val="center"/>
              <w:rPr>
                <w:color w:val="000000"/>
                <w:sz w:val="22"/>
                <w:szCs w:val="22"/>
              </w:rPr>
            </w:pPr>
            <w:r w:rsidRPr="00B45D7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82FD5" w14:textId="77777777" w:rsidR="000A33C8" w:rsidRPr="00B45D77" w:rsidRDefault="000A33C8" w:rsidP="000A33C8">
            <w:pPr>
              <w:rPr>
                <w:color w:val="000000"/>
                <w:sz w:val="22"/>
                <w:szCs w:val="22"/>
              </w:rPr>
            </w:pPr>
            <w:r w:rsidRPr="00B45D7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FDF56" w14:textId="77777777" w:rsidR="000A33C8" w:rsidRPr="00B45D77" w:rsidRDefault="000A33C8" w:rsidP="000A33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45D7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7C1BC" w14:textId="77777777" w:rsidR="000A33C8" w:rsidRPr="00B45D77" w:rsidRDefault="000A33C8" w:rsidP="000A33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45D7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FF475" w14:textId="77777777" w:rsidR="000A33C8" w:rsidRPr="00B45D77" w:rsidRDefault="000A33C8" w:rsidP="000A33C8">
            <w:pPr>
              <w:rPr>
                <w:color w:val="000000"/>
                <w:sz w:val="22"/>
                <w:szCs w:val="22"/>
              </w:rPr>
            </w:pPr>
            <w:r w:rsidRPr="00B45D7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A33C8" w:rsidRPr="00B45D77" w14:paraId="78858D54" w14:textId="77777777" w:rsidTr="00B45D77">
        <w:trPr>
          <w:gridAfter w:val="1"/>
          <w:wAfter w:w="222" w:type="dxa"/>
          <w:trHeight w:val="312"/>
        </w:trPr>
        <w:tc>
          <w:tcPr>
            <w:tcW w:w="152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5325F7A" w14:textId="77777777" w:rsidR="000A33C8" w:rsidRPr="00B45D77" w:rsidRDefault="000A33C8" w:rsidP="000A33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45D77">
              <w:rPr>
                <w:b/>
                <w:bCs/>
                <w:color w:val="000000"/>
                <w:sz w:val="22"/>
                <w:szCs w:val="22"/>
              </w:rPr>
              <w:t>3.iepirkuma daļa</w:t>
            </w:r>
          </w:p>
        </w:tc>
      </w:tr>
      <w:tr w:rsidR="000A33C8" w:rsidRPr="00B45D77" w14:paraId="6EEB5283" w14:textId="77777777" w:rsidTr="000C4589">
        <w:trPr>
          <w:gridAfter w:val="1"/>
          <w:wAfter w:w="222" w:type="dxa"/>
          <w:trHeight w:val="324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BD0B1" w14:textId="77777777" w:rsidR="000A33C8" w:rsidRPr="00B45D77" w:rsidRDefault="000A33C8" w:rsidP="000A33C8">
            <w:pPr>
              <w:rPr>
                <w:color w:val="000000"/>
                <w:sz w:val="22"/>
                <w:szCs w:val="22"/>
              </w:rPr>
            </w:pPr>
            <w:proofErr w:type="spellStart"/>
            <w:r w:rsidRPr="00B45D77">
              <w:rPr>
                <w:color w:val="000000"/>
                <w:sz w:val="22"/>
                <w:szCs w:val="22"/>
              </w:rPr>
              <w:t>Dimetilamaīns</w:t>
            </w:r>
            <w:proofErr w:type="spellEnd"/>
            <w:r w:rsidRPr="00B45D77">
              <w:rPr>
                <w:color w:val="000000"/>
                <w:sz w:val="22"/>
                <w:szCs w:val="22"/>
              </w:rPr>
              <w:t xml:space="preserve"> (sārms) C2H7N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1F5D6" w14:textId="7B886A8C" w:rsidR="000A33C8" w:rsidRPr="00B45D77" w:rsidRDefault="000A33C8" w:rsidP="000A33C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200115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0DCED" w14:textId="77777777" w:rsidR="000A33C8" w:rsidRPr="00B45D77" w:rsidRDefault="000A33C8" w:rsidP="000A33C8">
            <w:pPr>
              <w:jc w:val="center"/>
              <w:rPr>
                <w:color w:val="000000"/>
                <w:sz w:val="22"/>
                <w:szCs w:val="22"/>
              </w:rPr>
            </w:pPr>
            <w:r w:rsidRPr="00B45D77">
              <w:rPr>
                <w:color w:val="000000"/>
                <w:sz w:val="22"/>
                <w:szCs w:val="22"/>
              </w:rPr>
              <w:t>37,8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81CD5" w14:textId="77777777" w:rsidR="000A33C8" w:rsidRPr="00B45D77" w:rsidRDefault="000A33C8" w:rsidP="000A33C8">
            <w:pPr>
              <w:jc w:val="center"/>
              <w:rPr>
                <w:color w:val="000000"/>
                <w:sz w:val="22"/>
                <w:szCs w:val="22"/>
              </w:rPr>
            </w:pPr>
            <w:r w:rsidRPr="00B45D77">
              <w:rPr>
                <w:color w:val="000000"/>
                <w:sz w:val="22"/>
                <w:szCs w:val="22"/>
              </w:rPr>
              <w:t>tonna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6DBB6" w14:textId="77777777" w:rsidR="000A33C8" w:rsidRPr="00B45D77" w:rsidRDefault="000A33C8" w:rsidP="000A33C8">
            <w:pPr>
              <w:rPr>
                <w:color w:val="000000"/>
                <w:sz w:val="22"/>
                <w:szCs w:val="22"/>
              </w:rPr>
            </w:pPr>
            <w:r w:rsidRPr="00B45D77">
              <w:rPr>
                <w:color w:val="000000"/>
                <w:sz w:val="22"/>
                <w:szCs w:val="22"/>
              </w:rPr>
              <w:t>Dzintara iela 60, Rīga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7C822" w14:textId="77777777" w:rsidR="000A33C8" w:rsidRPr="00B45D77" w:rsidRDefault="000A33C8" w:rsidP="000A33C8">
            <w:pPr>
              <w:rPr>
                <w:color w:val="000000"/>
                <w:sz w:val="22"/>
                <w:szCs w:val="22"/>
              </w:rPr>
            </w:pPr>
            <w:r w:rsidRPr="00B45D77">
              <w:rPr>
                <w:color w:val="000000"/>
                <w:sz w:val="22"/>
                <w:szCs w:val="22"/>
              </w:rPr>
              <w:t>2100 pudeles x 18kg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59338" w14:textId="77777777" w:rsidR="000A33C8" w:rsidRPr="00B45D77" w:rsidRDefault="000A33C8" w:rsidP="000A33C8">
            <w:pPr>
              <w:rPr>
                <w:color w:val="000000"/>
                <w:sz w:val="22"/>
                <w:szCs w:val="22"/>
              </w:rPr>
            </w:pPr>
            <w:r w:rsidRPr="00B45D7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DC781" w14:textId="77777777" w:rsidR="000A33C8" w:rsidRPr="00B45D77" w:rsidRDefault="000A33C8" w:rsidP="000A33C8">
            <w:pPr>
              <w:rPr>
                <w:color w:val="000000"/>
                <w:sz w:val="22"/>
                <w:szCs w:val="22"/>
              </w:rPr>
            </w:pPr>
            <w:r w:rsidRPr="00B45D7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A33C8" w:rsidRPr="00B45D77" w14:paraId="4E76A55E" w14:textId="77777777" w:rsidTr="000C4589">
        <w:trPr>
          <w:gridAfter w:val="1"/>
          <w:wAfter w:w="222" w:type="dxa"/>
          <w:trHeight w:val="624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963B3" w14:textId="77777777" w:rsidR="000A33C8" w:rsidRPr="00B45D77" w:rsidRDefault="000A33C8" w:rsidP="000A33C8">
            <w:pPr>
              <w:rPr>
                <w:color w:val="000000"/>
                <w:sz w:val="22"/>
                <w:szCs w:val="22"/>
              </w:rPr>
            </w:pPr>
            <w:r w:rsidRPr="00B45D77">
              <w:rPr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2AA76" w14:textId="77777777" w:rsidR="000A33C8" w:rsidRPr="00B45D77" w:rsidRDefault="000A33C8" w:rsidP="000A33C8">
            <w:pPr>
              <w:rPr>
                <w:color w:val="000000"/>
                <w:sz w:val="22"/>
                <w:szCs w:val="22"/>
              </w:rPr>
            </w:pPr>
            <w:r w:rsidRPr="00B45D7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241F0" w14:textId="77777777" w:rsidR="000A33C8" w:rsidRPr="00B45D77" w:rsidRDefault="000A33C8" w:rsidP="000A33C8">
            <w:pPr>
              <w:jc w:val="center"/>
              <w:rPr>
                <w:color w:val="000000"/>
                <w:sz w:val="22"/>
                <w:szCs w:val="22"/>
              </w:rPr>
            </w:pPr>
            <w:r w:rsidRPr="00B45D7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8828F" w14:textId="77777777" w:rsidR="000A33C8" w:rsidRPr="00B45D77" w:rsidRDefault="000A33C8" w:rsidP="000A33C8">
            <w:pPr>
              <w:jc w:val="center"/>
              <w:rPr>
                <w:color w:val="000000"/>
                <w:sz w:val="22"/>
                <w:szCs w:val="22"/>
              </w:rPr>
            </w:pPr>
            <w:r w:rsidRPr="00B45D7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570DC" w14:textId="77777777" w:rsidR="000A33C8" w:rsidRPr="00B45D77" w:rsidRDefault="000A33C8" w:rsidP="000A33C8">
            <w:pPr>
              <w:rPr>
                <w:color w:val="000000"/>
                <w:sz w:val="22"/>
                <w:szCs w:val="22"/>
              </w:rPr>
            </w:pPr>
            <w:r w:rsidRPr="00B45D7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75149" w14:textId="77777777" w:rsidR="000A33C8" w:rsidRPr="00B45D77" w:rsidRDefault="000A33C8" w:rsidP="000A33C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9761B30" w14:textId="77777777" w:rsidR="000A33C8" w:rsidRPr="00B45D77" w:rsidRDefault="000A33C8" w:rsidP="000A33C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45D77">
              <w:rPr>
                <w:b/>
                <w:bCs/>
                <w:color w:val="000000"/>
                <w:sz w:val="22"/>
                <w:szCs w:val="22"/>
              </w:rPr>
              <w:t>Summa kopā, bez PVN: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32FDD239" w14:textId="77777777" w:rsidR="000A33C8" w:rsidRPr="00B45D77" w:rsidRDefault="000A33C8" w:rsidP="000A33C8">
            <w:pPr>
              <w:rPr>
                <w:color w:val="000000"/>
                <w:sz w:val="22"/>
                <w:szCs w:val="22"/>
              </w:rPr>
            </w:pPr>
            <w:r w:rsidRPr="00B45D7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A33C8" w:rsidRPr="00B45D77" w14:paraId="1910541F" w14:textId="77777777" w:rsidTr="000C4589">
        <w:trPr>
          <w:gridAfter w:val="1"/>
          <w:wAfter w:w="222" w:type="dxa"/>
          <w:trHeight w:val="184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2E260" w14:textId="77777777" w:rsidR="000A33C8" w:rsidRPr="00B45D77" w:rsidRDefault="000A33C8" w:rsidP="000A33C8">
            <w:pPr>
              <w:rPr>
                <w:color w:val="000000"/>
                <w:sz w:val="22"/>
                <w:szCs w:val="22"/>
              </w:rPr>
            </w:pPr>
            <w:r w:rsidRPr="00B45D7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34927" w14:textId="77777777" w:rsidR="000A33C8" w:rsidRPr="00B45D77" w:rsidRDefault="000A33C8" w:rsidP="000A33C8">
            <w:pPr>
              <w:rPr>
                <w:color w:val="000000"/>
                <w:sz w:val="22"/>
                <w:szCs w:val="22"/>
              </w:rPr>
            </w:pPr>
            <w:r w:rsidRPr="00B45D7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A3390" w14:textId="77777777" w:rsidR="000A33C8" w:rsidRPr="00B45D77" w:rsidRDefault="000A33C8" w:rsidP="000A33C8">
            <w:pPr>
              <w:rPr>
                <w:color w:val="000000"/>
                <w:sz w:val="22"/>
                <w:szCs w:val="22"/>
              </w:rPr>
            </w:pPr>
            <w:r w:rsidRPr="00B45D7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8DF59" w14:textId="77777777" w:rsidR="000A33C8" w:rsidRPr="00B45D77" w:rsidRDefault="000A33C8" w:rsidP="000A33C8">
            <w:pPr>
              <w:rPr>
                <w:color w:val="000000"/>
                <w:sz w:val="22"/>
                <w:szCs w:val="22"/>
              </w:rPr>
            </w:pPr>
            <w:r w:rsidRPr="00B45D7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D3079" w14:textId="77777777" w:rsidR="000A33C8" w:rsidRPr="00B45D77" w:rsidRDefault="000A33C8" w:rsidP="000A33C8">
            <w:pPr>
              <w:rPr>
                <w:color w:val="000000"/>
                <w:sz w:val="22"/>
                <w:szCs w:val="22"/>
              </w:rPr>
            </w:pPr>
            <w:r w:rsidRPr="00B45D7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97551" w14:textId="77777777" w:rsidR="000A33C8" w:rsidRPr="00B45D77" w:rsidRDefault="000A33C8" w:rsidP="000A33C8">
            <w:pPr>
              <w:rPr>
                <w:color w:val="000000"/>
                <w:sz w:val="22"/>
                <w:szCs w:val="22"/>
              </w:rPr>
            </w:pPr>
            <w:r w:rsidRPr="00B45D7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65282" w14:textId="77777777" w:rsidR="000A33C8" w:rsidRPr="00B45D77" w:rsidRDefault="000A33C8" w:rsidP="000A33C8">
            <w:pPr>
              <w:rPr>
                <w:color w:val="000000"/>
                <w:sz w:val="22"/>
                <w:szCs w:val="22"/>
              </w:rPr>
            </w:pPr>
            <w:r w:rsidRPr="00B45D7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813E7" w14:textId="77777777" w:rsidR="000A33C8" w:rsidRPr="00B45D77" w:rsidRDefault="000A33C8" w:rsidP="000A33C8">
            <w:pPr>
              <w:rPr>
                <w:color w:val="000000"/>
                <w:sz w:val="22"/>
                <w:szCs w:val="22"/>
              </w:rPr>
            </w:pPr>
            <w:r w:rsidRPr="00B45D7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A33C8" w:rsidRPr="00B45D77" w14:paraId="6B5370B8" w14:textId="77777777" w:rsidTr="00B45D77">
        <w:trPr>
          <w:gridAfter w:val="1"/>
          <w:wAfter w:w="222" w:type="dxa"/>
          <w:trHeight w:val="276"/>
        </w:trPr>
        <w:tc>
          <w:tcPr>
            <w:tcW w:w="152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2277DC84" w14:textId="77777777" w:rsidR="000A33C8" w:rsidRPr="00B45D77" w:rsidRDefault="000A33C8" w:rsidP="000A33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45D77">
              <w:rPr>
                <w:b/>
                <w:bCs/>
                <w:color w:val="000000"/>
                <w:sz w:val="22"/>
                <w:szCs w:val="22"/>
              </w:rPr>
              <w:t>4.iepirkuma daļa</w:t>
            </w:r>
          </w:p>
        </w:tc>
      </w:tr>
      <w:tr w:rsidR="000A33C8" w:rsidRPr="00B45D77" w14:paraId="0D292A36" w14:textId="77777777" w:rsidTr="000C4589">
        <w:trPr>
          <w:gridAfter w:val="1"/>
          <w:wAfter w:w="222" w:type="dxa"/>
          <w:trHeight w:val="288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82898" w14:textId="77777777" w:rsidR="000A33C8" w:rsidRPr="00B45D77" w:rsidRDefault="000A33C8" w:rsidP="000A33C8">
            <w:pPr>
              <w:rPr>
                <w:color w:val="000000"/>
                <w:sz w:val="22"/>
                <w:szCs w:val="22"/>
              </w:rPr>
            </w:pPr>
            <w:r w:rsidRPr="00B45D77">
              <w:rPr>
                <w:color w:val="000000"/>
                <w:sz w:val="22"/>
                <w:szCs w:val="22"/>
              </w:rPr>
              <w:t>Naftas produkti (mazuts)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A42D5" w14:textId="260D04B2" w:rsidR="000A33C8" w:rsidRPr="00B45D77" w:rsidRDefault="000A33C8" w:rsidP="000A33C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130701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2C9B6" w14:textId="77777777" w:rsidR="000A33C8" w:rsidRPr="00B45D77" w:rsidRDefault="000A33C8" w:rsidP="000A33C8">
            <w:pPr>
              <w:jc w:val="center"/>
              <w:rPr>
                <w:color w:val="000000"/>
                <w:sz w:val="22"/>
                <w:szCs w:val="22"/>
              </w:rPr>
            </w:pPr>
            <w:r w:rsidRPr="00B45D77">
              <w:rPr>
                <w:color w:val="000000"/>
                <w:sz w:val="22"/>
                <w:szCs w:val="22"/>
              </w:rPr>
              <w:t>35,0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106E9" w14:textId="77777777" w:rsidR="000A33C8" w:rsidRPr="00B45D77" w:rsidRDefault="000A33C8" w:rsidP="000A33C8">
            <w:pPr>
              <w:jc w:val="center"/>
              <w:rPr>
                <w:color w:val="000000"/>
                <w:sz w:val="22"/>
                <w:szCs w:val="22"/>
              </w:rPr>
            </w:pPr>
            <w:r w:rsidRPr="00B45D77">
              <w:rPr>
                <w:color w:val="000000"/>
                <w:sz w:val="22"/>
                <w:szCs w:val="22"/>
              </w:rPr>
              <w:t>tonna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2F089" w14:textId="77777777" w:rsidR="000A33C8" w:rsidRPr="00B45D77" w:rsidRDefault="000A33C8" w:rsidP="000A33C8">
            <w:pPr>
              <w:rPr>
                <w:color w:val="000000"/>
                <w:sz w:val="22"/>
                <w:szCs w:val="22"/>
              </w:rPr>
            </w:pPr>
            <w:r w:rsidRPr="00B45D77">
              <w:rPr>
                <w:color w:val="000000"/>
                <w:sz w:val="22"/>
                <w:szCs w:val="22"/>
              </w:rPr>
              <w:t>Dzintara iela 60, Rīga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29414" w14:textId="77777777" w:rsidR="000A33C8" w:rsidRPr="00B45D77" w:rsidRDefault="000A33C8" w:rsidP="000A33C8">
            <w:pPr>
              <w:rPr>
                <w:color w:val="000000"/>
                <w:sz w:val="22"/>
                <w:szCs w:val="22"/>
              </w:rPr>
            </w:pPr>
            <w:r w:rsidRPr="00B45D7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7BB14" w14:textId="77777777" w:rsidR="000A33C8" w:rsidRPr="00B45D77" w:rsidRDefault="000A33C8" w:rsidP="000A33C8">
            <w:pPr>
              <w:rPr>
                <w:color w:val="000000"/>
                <w:sz w:val="22"/>
                <w:szCs w:val="22"/>
              </w:rPr>
            </w:pPr>
            <w:r w:rsidRPr="00B45D7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0B2D4" w14:textId="77777777" w:rsidR="000A33C8" w:rsidRPr="00B45D77" w:rsidRDefault="000A33C8" w:rsidP="000A33C8">
            <w:pPr>
              <w:rPr>
                <w:color w:val="000000"/>
                <w:sz w:val="22"/>
                <w:szCs w:val="22"/>
              </w:rPr>
            </w:pPr>
            <w:r w:rsidRPr="00B45D7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A33C8" w:rsidRPr="00B45D77" w14:paraId="6054915E" w14:textId="77777777" w:rsidTr="000C4589">
        <w:trPr>
          <w:gridAfter w:val="1"/>
          <w:wAfter w:w="222" w:type="dxa"/>
          <w:trHeight w:val="624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5201F" w14:textId="77777777" w:rsidR="000A33C8" w:rsidRPr="00B45D77" w:rsidRDefault="000A33C8" w:rsidP="000A33C8">
            <w:pPr>
              <w:rPr>
                <w:color w:val="000000"/>
                <w:sz w:val="22"/>
                <w:szCs w:val="22"/>
              </w:rPr>
            </w:pPr>
            <w:r w:rsidRPr="00B45D7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E428B" w14:textId="77777777" w:rsidR="000A33C8" w:rsidRPr="00B45D77" w:rsidRDefault="000A33C8" w:rsidP="000A33C8">
            <w:pPr>
              <w:rPr>
                <w:color w:val="000000"/>
                <w:sz w:val="22"/>
                <w:szCs w:val="22"/>
              </w:rPr>
            </w:pPr>
            <w:r w:rsidRPr="00B45D7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B9CF2" w14:textId="77777777" w:rsidR="000A33C8" w:rsidRPr="00B45D77" w:rsidRDefault="000A33C8" w:rsidP="000A33C8">
            <w:pPr>
              <w:rPr>
                <w:color w:val="000000"/>
                <w:sz w:val="22"/>
                <w:szCs w:val="22"/>
              </w:rPr>
            </w:pPr>
            <w:r w:rsidRPr="00B45D7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0D092" w14:textId="77777777" w:rsidR="000A33C8" w:rsidRPr="00B45D77" w:rsidRDefault="000A33C8" w:rsidP="000A33C8">
            <w:pPr>
              <w:rPr>
                <w:color w:val="000000"/>
                <w:sz w:val="22"/>
                <w:szCs w:val="22"/>
              </w:rPr>
            </w:pPr>
            <w:r w:rsidRPr="00B45D7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E5704" w14:textId="77777777" w:rsidR="000A33C8" w:rsidRPr="00B45D77" w:rsidRDefault="000A33C8" w:rsidP="000A33C8">
            <w:pPr>
              <w:rPr>
                <w:color w:val="000000"/>
                <w:sz w:val="22"/>
                <w:szCs w:val="22"/>
              </w:rPr>
            </w:pPr>
            <w:r w:rsidRPr="00B45D7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AD1689" w14:textId="77777777" w:rsidR="000A33C8" w:rsidRPr="00B45D77" w:rsidRDefault="000A33C8" w:rsidP="000A33C8">
            <w:pPr>
              <w:rPr>
                <w:color w:val="000000"/>
                <w:sz w:val="22"/>
                <w:szCs w:val="22"/>
              </w:rPr>
            </w:pPr>
            <w:r w:rsidRPr="00B45D7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04656B1" w14:textId="77777777" w:rsidR="000A33C8" w:rsidRPr="00B45D77" w:rsidRDefault="000A33C8" w:rsidP="000A33C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45D77">
              <w:rPr>
                <w:b/>
                <w:bCs/>
                <w:color w:val="000000"/>
                <w:sz w:val="22"/>
                <w:szCs w:val="22"/>
              </w:rPr>
              <w:t>Summa kopā, bez PVN: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6578A4BB" w14:textId="77777777" w:rsidR="000A33C8" w:rsidRPr="00B45D77" w:rsidRDefault="000A33C8" w:rsidP="000A33C8">
            <w:pPr>
              <w:rPr>
                <w:color w:val="000000"/>
                <w:sz w:val="22"/>
                <w:szCs w:val="22"/>
              </w:rPr>
            </w:pPr>
            <w:r w:rsidRPr="00B45D7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A33C8" w:rsidRPr="00B45D77" w14:paraId="0CBF999A" w14:textId="77777777" w:rsidTr="00B45D77">
        <w:trPr>
          <w:gridAfter w:val="1"/>
          <w:wAfter w:w="222" w:type="dxa"/>
          <w:trHeight w:val="458"/>
        </w:trPr>
        <w:tc>
          <w:tcPr>
            <w:tcW w:w="15229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C29449" w14:textId="75F8D9F4" w:rsidR="000A33C8" w:rsidRPr="00B45D77" w:rsidRDefault="000A33C8" w:rsidP="000A33C8">
            <w:pPr>
              <w:rPr>
                <w:color w:val="000000"/>
                <w:sz w:val="22"/>
                <w:szCs w:val="22"/>
              </w:rPr>
            </w:pPr>
            <w:r w:rsidRPr="00B45D77">
              <w:rPr>
                <w:color w:val="000000"/>
                <w:sz w:val="22"/>
                <w:szCs w:val="22"/>
              </w:rPr>
              <w:t xml:space="preserve">*Norādītajiem apjomiem ir informatīvs raksturs, kas tiks ņemts vērā pretendentu piedāvājumu vērtēšanā (līguma darbības laikā Pasūtītājs tiesīgs pasūtīt mazāku vai lielāku </w:t>
            </w:r>
            <w:r>
              <w:rPr>
                <w:color w:val="000000"/>
                <w:sz w:val="22"/>
                <w:szCs w:val="22"/>
              </w:rPr>
              <w:t xml:space="preserve">pakalpojuma </w:t>
            </w:r>
            <w:r w:rsidRPr="00B45D77">
              <w:rPr>
                <w:color w:val="000000"/>
                <w:sz w:val="22"/>
                <w:szCs w:val="22"/>
              </w:rPr>
              <w:t xml:space="preserve">apjomu un atsevišķas </w:t>
            </w:r>
            <w:r>
              <w:rPr>
                <w:color w:val="000000"/>
                <w:sz w:val="22"/>
                <w:szCs w:val="22"/>
              </w:rPr>
              <w:t>pakalpojuma</w:t>
            </w:r>
            <w:r w:rsidRPr="00B45D77">
              <w:rPr>
                <w:color w:val="000000"/>
                <w:sz w:val="22"/>
                <w:szCs w:val="22"/>
              </w:rPr>
              <w:t xml:space="preserve"> pozīcijas vispār nepasūtīt).</w:t>
            </w:r>
          </w:p>
        </w:tc>
      </w:tr>
      <w:tr w:rsidR="000A33C8" w:rsidRPr="00B45D77" w14:paraId="51ADE1D0" w14:textId="77777777" w:rsidTr="00B45D77">
        <w:trPr>
          <w:trHeight w:val="276"/>
        </w:trPr>
        <w:tc>
          <w:tcPr>
            <w:tcW w:w="15229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745DB2" w14:textId="77777777" w:rsidR="000A33C8" w:rsidRPr="00B45D77" w:rsidRDefault="000A33C8" w:rsidP="000A33C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B4AB5" w14:textId="77777777" w:rsidR="000A33C8" w:rsidRPr="00B45D77" w:rsidRDefault="000A33C8" w:rsidP="000A33C8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05621DD4" w14:textId="77777777" w:rsidR="00B947D3" w:rsidRPr="00AF0C2A" w:rsidRDefault="00B947D3" w:rsidP="00B947D3">
      <w:pPr>
        <w:ind w:left="360"/>
        <w:jc w:val="both"/>
      </w:pPr>
    </w:p>
    <w:p w14:paraId="60F10123" w14:textId="5CF065E0" w:rsidR="00416EC8" w:rsidRPr="00100F18" w:rsidRDefault="000C4589" w:rsidP="000C4589">
      <w:pPr>
        <w:spacing w:before="120"/>
        <w:jc w:val="both"/>
      </w:pPr>
      <w:r>
        <w:t>2.</w:t>
      </w:r>
      <w:r w:rsidR="00416EC8" w:rsidRPr="00100F18">
        <w:t xml:space="preserve">Apmaksas noteikumi: 30 (trīsdesmit) dienas pēc </w:t>
      </w:r>
      <w:r w:rsidR="00416EC8">
        <w:t>darbu izpildi</w:t>
      </w:r>
      <w:r w:rsidR="00416EC8" w:rsidRPr="00100F18">
        <w:t xml:space="preserve"> apliecinošu dokumentu parakstīšanas.</w:t>
      </w:r>
    </w:p>
    <w:p w14:paraId="18C58943" w14:textId="2E776C65" w:rsidR="00416EC8" w:rsidRDefault="000C4589" w:rsidP="000C4589">
      <w:pPr>
        <w:jc w:val="both"/>
      </w:pPr>
      <w:r>
        <w:t>3.</w:t>
      </w:r>
      <w:r w:rsidR="00416EC8">
        <w:t xml:space="preserve">Darbu izpildes termiņš: </w:t>
      </w:r>
      <w:r w:rsidR="00416EC8" w:rsidRPr="00984435">
        <w:rPr>
          <w:highlight w:val="lightGray"/>
        </w:rPr>
        <w:t>&lt;dienu skaits&gt;</w:t>
      </w:r>
      <w:r w:rsidR="00416EC8">
        <w:t>.</w:t>
      </w:r>
    </w:p>
    <w:p w14:paraId="6D2F983E" w14:textId="537FDE0A" w:rsidR="00416EC8" w:rsidRDefault="000C4589" w:rsidP="000C4589">
      <w:pPr>
        <w:jc w:val="both"/>
      </w:pPr>
      <w:r>
        <w:t>4.</w:t>
      </w:r>
      <w:r w:rsidR="00416EC8" w:rsidRPr="00100F18">
        <w:t>Apliecinām, ka:</w:t>
      </w:r>
    </w:p>
    <w:p w14:paraId="55F0789C" w14:textId="1C37D05E" w:rsidR="00416EC8" w:rsidRDefault="00416EC8" w:rsidP="000C4589">
      <w:pPr>
        <w:numPr>
          <w:ilvl w:val="1"/>
          <w:numId w:val="1"/>
        </w:numPr>
        <w:ind w:left="993" w:hanging="426"/>
        <w:jc w:val="both"/>
      </w:pPr>
      <w:r w:rsidRPr="00A05983">
        <w:t>darb</w:t>
      </w:r>
      <w:r>
        <w:t>i tiks</w:t>
      </w:r>
      <w:r w:rsidRPr="00A05983">
        <w:t xml:space="preserve"> veikt</w:t>
      </w:r>
      <w:r>
        <w:t>i</w:t>
      </w:r>
      <w:r w:rsidRPr="00A05983">
        <w:t xml:space="preserve"> </w:t>
      </w:r>
      <w:r w:rsidR="00B45D77">
        <w:t>ievērojot visas saistošās Latvijas Republikas un Eiropas savienības vides likumdošanas un normatīvajos aktos izvirzītās prasības</w:t>
      </w:r>
      <w:r>
        <w:t>;</w:t>
      </w:r>
      <w:r w:rsidRPr="0095457A">
        <w:t xml:space="preserve"> </w:t>
      </w:r>
    </w:p>
    <w:p w14:paraId="2441778F" w14:textId="6289466B" w:rsidR="00B45D77" w:rsidRDefault="00B45D77" w:rsidP="000C4589">
      <w:pPr>
        <w:numPr>
          <w:ilvl w:val="1"/>
          <w:numId w:val="1"/>
        </w:numPr>
        <w:ind w:left="993" w:hanging="426"/>
        <w:jc w:val="both"/>
      </w:pPr>
      <w:r w:rsidRPr="00AE6462">
        <w:rPr>
          <w:highlight w:val="lightGray"/>
        </w:rPr>
        <w:t>&lt;pretendenta nosaukums&gt;</w:t>
      </w:r>
      <w:r w:rsidRPr="00AE6462">
        <w:t xml:space="preserve"> </w:t>
      </w:r>
      <w:r>
        <w:t xml:space="preserve"> ir Valsts vides dienesta izsniegta atļauja bīstamo atkritumu apsaimniekošanas jomā;</w:t>
      </w:r>
    </w:p>
    <w:p w14:paraId="054FDCB4" w14:textId="77777777" w:rsidR="00416EC8" w:rsidRPr="00100F18" w:rsidRDefault="00416EC8" w:rsidP="000C4589">
      <w:pPr>
        <w:numPr>
          <w:ilvl w:val="1"/>
          <w:numId w:val="1"/>
        </w:numPr>
        <w:ind w:left="993" w:hanging="426"/>
        <w:jc w:val="both"/>
      </w:pPr>
      <w:r w:rsidRPr="00AE6462">
        <w:t>visa Tirgus izpētei i</w:t>
      </w:r>
      <w:r>
        <w:t>esniegtā informācija ir patiesa;</w:t>
      </w:r>
    </w:p>
    <w:p w14:paraId="63D2ABAC" w14:textId="77777777" w:rsidR="00416EC8" w:rsidRDefault="00416EC8" w:rsidP="000C4589">
      <w:pPr>
        <w:pStyle w:val="Sarakstarindkopa"/>
        <w:numPr>
          <w:ilvl w:val="1"/>
          <w:numId w:val="1"/>
        </w:numPr>
        <w:tabs>
          <w:tab w:val="left" w:pos="709"/>
        </w:tabs>
        <w:ind w:left="993" w:hanging="426"/>
        <w:jc w:val="both"/>
      </w:pPr>
      <w:r w:rsidRPr="00AE6462">
        <w:t xml:space="preserve">uz </w:t>
      </w:r>
      <w:r w:rsidRPr="00AE6462">
        <w:rPr>
          <w:highlight w:val="lightGray"/>
        </w:rPr>
        <w:t>&lt;pretendenta nosaukums&gt;</w:t>
      </w:r>
      <w:r w:rsidRPr="00AE6462">
        <w:t xml:space="preserve"> </w:t>
      </w:r>
      <w:r w:rsidRPr="00C7547A">
        <w:t xml:space="preserve">neattiecas Sabiedrisko pakalpojumu sniedzēju iepirkumu likuma 48.panta </w:t>
      </w:r>
      <w:r>
        <w:t xml:space="preserve">pirmās daļas </w:t>
      </w:r>
      <w:r w:rsidRPr="00C7547A">
        <w:t>izslēgšanas nosacījumi;</w:t>
      </w:r>
    </w:p>
    <w:p w14:paraId="2410CDDD" w14:textId="77777777" w:rsidR="00416EC8" w:rsidRDefault="00416EC8" w:rsidP="000C4589">
      <w:pPr>
        <w:pStyle w:val="Sarakstarindkopa"/>
        <w:numPr>
          <w:ilvl w:val="1"/>
          <w:numId w:val="1"/>
        </w:numPr>
        <w:tabs>
          <w:tab w:val="left" w:pos="709"/>
        </w:tabs>
        <w:ind w:left="993" w:hanging="426"/>
        <w:jc w:val="both"/>
      </w:pPr>
      <w:r w:rsidRPr="00AE6462">
        <w:t>Tirgus izpētes uzaicinājuma prasības un nos</w:t>
      </w:r>
      <w:r>
        <w:t>acījumi ir skaidri un saprotami;</w:t>
      </w:r>
    </w:p>
    <w:p w14:paraId="33B64BBC" w14:textId="0DEAE663" w:rsidR="00416EC8" w:rsidRDefault="00416EC8" w:rsidP="000C4589">
      <w:pPr>
        <w:numPr>
          <w:ilvl w:val="1"/>
          <w:numId w:val="1"/>
        </w:numPr>
        <w:ind w:left="993" w:hanging="426"/>
        <w:jc w:val="both"/>
      </w:pPr>
      <w:r w:rsidRPr="00AE6462">
        <w:t>šī p</w:t>
      </w:r>
      <w:r>
        <w:t xml:space="preserve">iedāvājuma derīguma termiņš ir </w:t>
      </w:r>
      <w:r w:rsidR="00B45D77">
        <w:t>3</w:t>
      </w:r>
      <w:r>
        <w:t>0 (</w:t>
      </w:r>
      <w:r w:rsidR="00B45D77">
        <w:t>trīs</w:t>
      </w:r>
      <w:r w:rsidRPr="00AE6462">
        <w:t>desmit) dienas skaitot no piedāvājumu iesniegšanas termiņa beigu datuma</w:t>
      </w:r>
      <w:r w:rsidRPr="00100F18">
        <w:t>.</w:t>
      </w:r>
    </w:p>
    <w:p w14:paraId="73844AD4" w14:textId="2A5D850B" w:rsidR="00416EC8" w:rsidRPr="00AE6462" w:rsidRDefault="000C4589" w:rsidP="000C4589">
      <w:pPr>
        <w:widowControl w:val="0"/>
        <w:tabs>
          <w:tab w:val="left" w:pos="284"/>
        </w:tabs>
        <w:jc w:val="both"/>
      </w:pPr>
      <w:r>
        <w:t>5.</w:t>
      </w:r>
      <w:r w:rsidR="00416EC8" w:rsidRPr="00AE6462">
        <w:t>Esam iepazinušies ar informāciju, kas nepieciešama piedāvājuma sagatavošanai un Tirgus izpētes uzaicinājumā norādītās preces piegādei.</w:t>
      </w:r>
    </w:p>
    <w:p w14:paraId="3537978F" w14:textId="2583936C" w:rsidR="00416EC8" w:rsidRPr="00AE6462" w:rsidRDefault="000C4589" w:rsidP="000C4589">
      <w:pPr>
        <w:widowControl w:val="0"/>
        <w:tabs>
          <w:tab w:val="left" w:pos="284"/>
        </w:tabs>
        <w:jc w:val="both"/>
      </w:pPr>
      <w:r>
        <w:t>6.</w:t>
      </w:r>
      <w:r w:rsidR="00416EC8" w:rsidRPr="00AE6462">
        <w:t xml:space="preserve">Pretendenta kontaktpersona: </w:t>
      </w:r>
      <w:r w:rsidR="00416EC8" w:rsidRPr="00AE6462">
        <w:rPr>
          <w:i/>
        </w:rPr>
        <w:t>(</w:t>
      </w:r>
      <w:r w:rsidR="00416EC8" w:rsidRPr="00635B5F">
        <w:rPr>
          <w:i/>
          <w:shd w:val="clear" w:color="auto" w:fill="BFBFBF"/>
        </w:rPr>
        <w:t>vārds, uzvārds, amats, tālrunis, e-pasta adrese</w:t>
      </w:r>
      <w:r w:rsidR="00416EC8" w:rsidRPr="00AE6462">
        <w:rPr>
          <w:i/>
        </w:rPr>
        <w:t>).</w:t>
      </w:r>
    </w:p>
    <w:p w14:paraId="30BE1C32" w14:textId="77777777" w:rsidR="00416EC8" w:rsidRPr="005475F1" w:rsidRDefault="00416EC8" w:rsidP="00416EC8">
      <w:pPr>
        <w:spacing w:before="60"/>
        <w:jc w:val="both"/>
      </w:pPr>
    </w:p>
    <w:tbl>
      <w:tblPr>
        <w:tblpPr w:leftFromText="180" w:rightFromText="180" w:vertAnchor="text" w:horzAnchor="margin" w:tblpY="182"/>
        <w:tblW w:w="9180" w:type="dxa"/>
        <w:tblLook w:val="0000" w:firstRow="0" w:lastRow="0" w:firstColumn="0" w:lastColumn="0" w:noHBand="0" w:noVBand="0"/>
      </w:tblPr>
      <w:tblGrid>
        <w:gridCol w:w="3430"/>
        <w:gridCol w:w="3070"/>
        <w:gridCol w:w="2680"/>
      </w:tblGrid>
      <w:tr w:rsidR="00416EC8" w:rsidRPr="009E3E45" w14:paraId="5283F324" w14:textId="77777777" w:rsidTr="00BA7D9B">
        <w:tc>
          <w:tcPr>
            <w:tcW w:w="3430" w:type="dxa"/>
          </w:tcPr>
          <w:p w14:paraId="084C7C70" w14:textId="77777777" w:rsidR="00416EC8" w:rsidRPr="009E3E45" w:rsidRDefault="00416EC8" w:rsidP="00BA7D9B">
            <w:pPr>
              <w:tabs>
                <w:tab w:val="left" w:pos="284"/>
                <w:tab w:val="left" w:pos="426"/>
                <w:tab w:val="center" w:pos="4320"/>
                <w:tab w:val="right" w:pos="8640"/>
                <w:tab w:val="left" w:pos="9000"/>
              </w:tabs>
              <w:rPr>
                <w:lang w:eastAsia="en-US"/>
              </w:rPr>
            </w:pPr>
            <w:r w:rsidRPr="009E3E45">
              <w:rPr>
                <w:lang w:eastAsia="en-US"/>
              </w:rPr>
              <w:lastRenderedPageBreak/>
              <w:t>Pretendenta nosaukums un reģistrācijas numurs</w:t>
            </w:r>
          </w:p>
        </w:tc>
        <w:tc>
          <w:tcPr>
            <w:tcW w:w="307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94E9918" w14:textId="77777777" w:rsidR="00416EC8" w:rsidRPr="009E3E45" w:rsidRDefault="00416EC8" w:rsidP="00BA7D9B">
            <w:pPr>
              <w:tabs>
                <w:tab w:val="left" w:pos="284"/>
                <w:tab w:val="left" w:pos="426"/>
                <w:tab w:val="center" w:pos="4320"/>
                <w:tab w:val="right" w:pos="8640"/>
                <w:tab w:val="left" w:pos="9000"/>
              </w:tabs>
              <w:rPr>
                <w:lang w:eastAsia="en-US"/>
              </w:rPr>
            </w:pPr>
          </w:p>
        </w:tc>
        <w:tc>
          <w:tcPr>
            <w:tcW w:w="2680" w:type="dxa"/>
            <w:tcBorders>
              <w:top w:val="dotted" w:sz="4" w:space="0" w:color="auto"/>
              <w:bottom w:val="dotted" w:sz="4" w:space="0" w:color="auto"/>
            </w:tcBorders>
          </w:tcPr>
          <w:p w14:paraId="575427B3" w14:textId="77777777" w:rsidR="00416EC8" w:rsidRPr="009E3E45" w:rsidRDefault="00416EC8" w:rsidP="00BA7D9B">
            <w:pPr>
              <w:tabs>
                <w:tab w:val="left" w:pos="284"/>
                <w:tab w:val="left" w:pos="426"/>
                <w:tab w:val="center" w:pos="4320"/>
                <w:tab w:val="right" w:pos="8640"/>
                <w:tab w:val="left" w:pos="9000"/>
              </w:tabs>
              <w:rPr>
                <w:lang w:eastAsia="en-US"/>
              </w:rPr>
            </w:pPr>
          </w:p>
        </w:tc>
      </w:tr>
      <w:tr w:rsidR="00416EC8" w:rsidRPr="009E3E45" w14:paraId="31441741" w14:textId="77777777" w:rsidTr="00BA7D9B">
        <w:tc>
          <w:tcPr>
            <w:tcW w:w="3430" w:type="dxa"/>
          </w:tcPr>
          <w:p w14:paraId="2B13823F" w14:textId="77777777" w:rsidR="00416EC8" w:rsidRPr="009E3E45" w:rsidRDefault="00416EC8" w:rsidP="00BA7D9B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rPr>
                <w:lang w:eastAsia="en-US"/>
              </w:rPr>
            </w:pPr>
            <w:r w:rsidRPr="009E3E45">
              <w:rPr>
                <w:lang w:eastAsia="en-US"/>
              </w:rPr>
              <w:t>Pretendenta bankas rekvizīti</w:t>
            </w:r>
          </w:p>
        </w:tc>
        <w:tc>
          <w:tcPr>
            <w:tcW w:w="307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6788062" w14:textId="77777777" w:rsidR="00416EC8" w:rsidRPr="009E3E45" w:rsidRDefault="00416EC8" w:rsidP="00BA7D9B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rPr>
                <w:lang w:eastAsia="en-US"/>
              </w:rPr>
            </w:pPr>
          </w:p>
        </w:tc>
        <w:tc>
          <w:tcPr>
            <w:tcW w:w="2680" w:type="dxa"/>
            <w:tcBorders>
              <w:top w:val="dotted" w:sz="4" w:space="0" w:color="auto"/>
              <w:bottom w:val="dotted" w:sz="4" w:space="0" w:color="auto"/>
            </w:tcBorders>
          </w:tcPr>
          <w:p w14:paraId="77E1ECBD" w14:textId="77777777" w:rsidR="00416EC8" w:rsidRPr="009E3E45" w:rsidRDefault="00416EC8" w:rsidP="00BA7D9B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rPr>
                <w:lang w:eastAsia="en-US"/>
              </w:rPr>
            </w:pPr>
          </w:p>
        </w:tc>
      </w:tr>
      <w:tr w:rsidR="00416EC8" w:rsidRPr="009E3E45" w14:paraId="26A9E5A8" w14:textId="77777777" w:rsidTr="00BA7D9B">
        <w:tc>
          <w:tcPr>
            <w:tcW w:w="3430" w:type="dxa"/>
          </w:tcPr>
          <w:p w14:paraId="1C3CF78D" w14:textId="77777777" w:rsidR="00416EC8" w:rsidRPr="009E3E45" w:rsidRDefault="00416EC8" w:rsidP="00BA7D9B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rPr>
                <w:lang w:eastAsia="en-US"/>
              </w:rPr>
            </w:pPr>
            <w:r w:rsidRPr="009E3E45">
              <w:rPr>
                <w:lang w:eastAsia="en-US"/>
              </w:rPr>
              <w:t xml:space="preserve">Pretendenta </w:t>
            </w:r>
            <w:proofErr w:type="spellStart"/>
            <w:r w:rsidRPr="009E3E45">
              <w:rPr>
                <w:lang w:eastAsia="en-US"/>
              </w:rPr>
              <w:t>paraksttiesīgās</w:t>
            </w:r>
            <w:proofErr w:type="spellEnd"/>
            <w:r w:rsidRPr="009E3E45">
              <w:rPr>
                <w:lang w:eastAsia="en-US"/>
              </w:rPr>
              <w:t xml:space="preserve"> vai pilnvarotās personas vārds, uzvārds, amats:</w:t>
            </w:r>
          </w:p>
        </w:tc>
        <w:tc>
          <w:tcPr>
            <w:tcW w:w="307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9F19504" w14:textId="77777777" w:rsidR="00416EC8" w:rsidRPr="009E3E45" w:rsidRDefault="00416EC8" w:rsidP="00BA7D9B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rPr>
                <w:lang w:eastAsia="en-US"/>
              </w:rPr>
            </w:pPr>
          </w:p>
        </w:tc>
        <w:tc>
          <w:tcPr>
            <w:tcW w:w="2680" w:type="dxa"/>
            <w:tcBorders>
              <w:top w:val="dotted" w:sz="4" w:space="0" w:color="auto"/>
              <w:bottom w:val="dotted" w:sz="4" w:space="0" w:color="auto"/>
            </w:tcBorders>
          </w:tcPr>
          <w:p w14:paraId="73EEAE84" w14:textId="77777777" w:rsidR="00416EC8" w:rsidRPr="009E3E45" w:rsidRDefault="00416EC8" w:rsidP="00BA7D9B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rPr>
                <w:lang w:eastAsia="en-US"/>
              </w:rPr>
            </w:pPr>
          </w:p>
        </w:tc>
      </w:tr>
      <w:tr w:rsidR="00416EC8" w:rsidRPr="009E3E45" w14:paraId="37EBCBB1" w14:textId="77777777" w:rsidTr="00BA7D9B">
        <w:tc>
          <w:tcPr>
            <w:tcW w:w="3430" w:type="dxa"/>
          </w:tcPr>
          <w:p w14:paraId="5EDC207E" w14:textId="77777777" w:rsidR="00416EC8" w:rsidRPr="009E3E45" w:rsidRDefault="00416EC8" w:rsidP="00BA7D9B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jc w:val="both"/>
              <w:rPr>
                <w:lang w:eastAsia="en-US"/>
              </w:rPr>
            </w:pPr>
            <w:r w:rsidRPr="009E3E45">
              <w:rPr>
                <w:lang w:eastAsia="en-US"/>
              </w:rPr>
              <w:t>Paraksts:</w:t>
            </w:r>
          </w:p>
        </w:tc>
        <w:tc>
          <w:tcPr>
            <w:tcW w:w="3070" w:type="dxa"/>
            <w:tcBorders>
              <w:top w:val="dotted" w:sz="4" w:space="0" w:color="auto"/>
              <w:bottom w:val="dotted" w:sz="4" w:space="0" w:color="auto"/>
            </w:tcBorders>
          </w:tcPr>
          <w:p w14:paraId="3DD76009" w14:textId="77777777" w:rsidR="00416EC8" w:rsidRPr="009E3E45" w:rsidRDefault="00416EC8" w:rsidP="00BA7D9B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jc w:val="both"/>
              <w:rPr>
                <w:lang w:eastAsia="en-US"/>
              </w:rPr>
            </w:pPr>
          </w:p>
        </w:tc>
        <w:tc>
          <w:tcPr>
            <w:tcW w:w="2680" w:type="dxa"/>
            <w:tcBorders>
              <w:top w:val="dotted" w:sz="4" w:space="0" w:color="auto"/>
              <w:bottom w:val="dotted" w:sz="4" w:space="0" w:color="auto"/>
            </w:tcBorders>
          </w:tcPr>
          <w:p w14:paraId="0A8C0015" w14:textId="77777777" w:rsidR="00416EC8" w:rsidRPr="009E3E45" w:rsidRDefault="00416EC8" w:rsidP="00BA7D9B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jc w:val="both"/>
              <w:rPr>
                <w:lang w:eastAsia="en-US"/>
              </w:rPr>
            </w:pPr>
          </w:p>
        </w:tc>
      </w:tr>
      <w:tr w:rsidR="00416EC8" w:rsidRPr="009E3E45" w14:paraId="42A9936F" w14:textId="77777777" w:rsidTr="00BA7D9B">
        <w:tc>
          <w:tcPr>
            <w:tcW w:w="3430" w:type="dxa"/>
          </w:tcPr>
          <w:p w14:paraId="6BF229A1" w14:textId="77777777" w:rsidR="00416EC8" w:rsidRPr="009E3E45" w:rsidRDefault="00416EC8" w:rsidP="00BA7D9B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jc w:val="both"/>
              <w:rPr>
                <w:lang w:eastAsia="en-US"/>
              </w:rPr>
            </w:pPr>
            <w:r w:rsidRPr="009E3E45">
              <w:rPr>
                <w:lang w:eastAsia="en-US"/>
              </w:rPr>
              <w:t>Datums, vieta</w:t>
            </w:r>
          </w:p>
        </w:tc>
        <w:tc>
          <w:tcPr>
            <w:tcW w:w="3070" w:type="dxa"/>
            <w:tcBorders>
              <w:top w:val="dotted" w:sz="4" w:space="0" w:color="auto"/>
              <w:bottom w:val="dotted" w:sz="4" w:space="0" w:color="auto"/>
            </w:tcBorders>
          </w:tcPr>
          <w:p w14:paraId="4433E7A5" w14:textId="77777777" w:rsidR="00416EC8" w:rsidRPr="009E3E45" w:rsidRDefault="00416EC8" w:rsidP="00BA7D9B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jc w:val="both"/>
              <w:rPr>
                <w:lang w:eastAsia="en-US"/>
              </w:rPr>
            </w:pPr>
          </w:p>
        </w:tc>
        <w:tc>
          <w:tcPr>
            <w:tcW w:w="2680" w:type="dxa"/>
            <w:tcBorders>
              <w:top w:val="dotted" w:sz="4" w:space="0" w:color="auto"/>
              <w:bottom w:val="dotted" w:sz="4" w:space="0" w:color="auto"/>
            </w:tcBorders>
          </w:tcPr>
          <w:p w14:paraId="164A7CFC" w14:textId="77777777" w:rsidR="00416EC8" w:rsidRPr="009E3E45" w:rsidRDefault="00416EC8" w:rsidP="00BA7D9B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jc w:val="both"/>
              <w:rPr>
                <w:lang w:eastAsia="en-US"/>
              </w:rPr>
            </w:pPr>
          </w:p>
        </w:tc>
      </w:tr>
      <w:tr w:rsidR="00416EC8" w:rsidRPr="009E3E45" w14:paraId="5FC7EE68" w14:textId="77777777" w:rsidTr="00BA7D9B">
        <w:tc>
          <w:tcPr>
            <w:tcW w:w="3430" w:type="dxa"/>
          </w:tcPr>
          <w:p w14:paraId="7E89D287" w14:textId="77777777" w:rsidR="00416EC8" w:rsidRPr="009E3E45" w:rsidRDefault="00416EC8" w:rsidP="00BA7D9B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jc w:val="both"/>
              <w:rPr>
                <w:lang w:eastAsia="en-US"/>
              </w:rPr>
            </w:pPr>
            <w:r w:rsidRPr="009E3E45">
              <w:rPr>
                <w:lang w:eastAsia="en-US"/>
              </w:rPr>
              <w:t>Juridiskā un pasta adreses, tālruņu un faksa numuri, e pasta adreses</w:t>
            </w:r>
          </w:p>
        </w:tc>
        <w:tc>
          <w:tcPr>
            <w:tcW w:w="3070" w:type="dxa"/>
            <w:tcBorders>
              <w:top w:val="dotted" w:sz="4" w:space="0" w:color="auto"/>
              <w:bottom w:val="dotted" w:sz="4" w:space="0" w:color="auto"/>
            </w:tcBorders>
          </w:tcPr>
          <w:p w14:paraId="085E70A5" w14:textId="77777777" w:rsidR="00416EC8" w:rsidRPr="009E3E45" w:rsidRDefault="00416EC8" w:rsidP="00BA7D9B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jc w:val="both"/>
              <w:rPr>
                <w:lang w:eastAsia="en-US"/>
              </w:rPr>
            </w:pPr>
          </w:p>
        </w:tc>
        <w:tc>
          <w:tcPr>
            <w:tcW w:w="2680" w:type="dxa"/>
            <w:tcBorders>
              <w:top w:val="dotted" w:sz="4" w:space="0" w:color="auto"/>
              <w:bottom w:val="dotted" w:sz="4" w:space="0" w:color="auto"/>
            </w:tcBorders>
          </w:tcPr>
          <w:p w14:paraId="2A141720" w14:textId="77777777" w:rsidR="00416EC8" w:rsidRPr="009E3E45" w:rsidRDefault="00416EC8" w:rsidP="00BA7D9B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jc w:val="both"/>
              <w:rPr>
                <w:lang w:eastAsia="en-US"/>
              </w:rPr>
            </w:pPr>
          </w:p>
        </w:tc>
      </w:tr>
    </w:tbl>
    <w:p w14:paraId="3A05DEB8" w14:textId="77777777" w:rsidR="00416EC8" w:rsidRDefault="00416EC8" w:rsidP="00416EC8">
      <w:pPr>
        <w:tabs>
          <w:tab w:val="left" w:pos="426"/>
          <w:tab w:val="left" w:pos="9000"/>
        </w:tabs>
        <w:suppressAutoHyphens/>
        <w:jc w:val="both"/>
        <w:rPr>
          <w:i/>
          <w:lang w:eastAsia="ar-SA"/>
        </w:rPr>
      </w:pPr>
    </w:p>
    <w:p w14:paraId="0E3E0593" w14:textId="77777777" w:rsidR="00416EC8" w:rsidRDefault="00416EC8" w:rsidP="00416EC8">
      <w:pPr>
        <w:tabs>
          <w:tab w:val="left" w:pos="426"/>
          <w:tab w:val="left" w:pos="9000"/>
        </w:tabs>
        <w:suppressAutoHyphens/>
        <w:jc w:val="both"/>
        <w:rPr>
          <w:i/>
          <w:lang w:eastAsia="ar-SA"/>
        </w:rPr>
      </w:pPr>
    </w:p>
    <w:p w14:paraId="7C688BE0" w14:textId="77777777" w:rsidR="00416EC8" w:rsidRDefault="00416EC8" w:rsidP="00416EC8">
      <w:pPr>
        <w:tabs>
          <w:tab w:val="left" w:pos="426"/>
          <w:tab w:val="left" w:pos="9000"/>
        </w:tabs>
        <w:suppressAutoHyphens/>
        <w:jc w:val="both"/>
        <w:rPr>
          <w:i/>
          <w:lang w:eastAsia="ar-SA"/>
        </w:rPr>
      </w:pPr>
    </w:p>
    <w:p w14:paraId="51CB0869" w14:textId="77777777" w:rsidR="00416EC8" w:rsidRDefault="00416EC8" w:rsidP="00416EC8">
      <w:pPr>
        <w:tabs>
          <w:tab w:val="left" w:pos="426"/>
          <w:tab w:val="left" w:pos="9000"/>
        </w:tabs>
        <w:suppressAutoHyphens/>
        <w:jc w:val="both"/>
        <w:rPr>
          <w:i/>
          <w:lang w:eastAsia="ar-SA"/>
        </w:rPr>
      </w:pPr>
    </w:p>
    <w:p w14:paraId="750E7DAE" w14:textId="77777777" w:rsidR="00416EC8" w:rsidRDefault="00416EC8" w:rsidP="00416EC8">
      <w:pPr>
        <w:tabs>
          <w:tab w:val="left" w:pos="426"/>
          <w:tab w:val="left" w:pos="9000"/>
        </w:tabs>
        <w:suppressAutoHyphens/>
        <w:jc w:val="both"/>
        <w:rPr>
          <w:i/>
          <w:lang w:eastAsia="ar-SA"/>
        </w:rPr>
      </w:pPr>
    </w:p>
    <w:p w14:paraId="47F87EBC" w14:textId="77777777" w:rsidR="00416EC8" w:rsidRDefault="00416EC8" w:rsidP="00416EC8">
      <w:pPr>
        <w:tabs>
          <w:tab w:val="left" w:pos="426"/>
          <w:tab w:val="left" w:pos="9000"/>
        </w:tabs>
        <w:suppressAutoHyphens/>
        <w:jc w:val="both"/>
        <w:rPr>
          <w:i/>
          <w:lang w:eastAsia="ar-SA"/>
        </w:rPr>
      </w:pPr>
    </w:p>
    <w:p w14:paraId="2322DC53" w14:textId="77777777" w:rsidR="00416EC8" w:rsidRDefault="00416EC8" w:rsidP="00416EC8">
      <w:pPr>
        <w:tabs>
          <w:tab w:val="left" w:pos="426"/>
          <w:tab w:val="left" w:pos="9000"/>
        </w:tabs>
        <w:suppressAutoHyphens/>
        <w:jc w:val="both"/>
        <w:rPr>
          <w:i/>
          <w:lang w:eastAsia="ar-SA"/>
        </w:rPr>
      </w:pPr>
    </w:p>
    <w:p w14:paraId="0B6B1075" w14:textId="77777777" w:rsidR="00416EC8" w:rsidRPr="009E3E45" w:rsidRDefault="00416EC8" w:rsidP="00416EC8">
      <w:pPr>
        <w:tabs>
          <w:tab w:val="left" w:pos="426"/>
          <w:tab w:val="left" w:pos="9000"/>
        </w:tabs>
        <w:suppressAutoHyphens/>
        <w:jc w:val="both"/>
        <w:rPr>
          <w:i/>
          <w:lang w:eastAsia="ar-SA"/>
        </w:rPr>
      </w:pPr>
      <w:r w:rsidRPr="009E3E45">
        <w:rPr>
          <w:i/>
          <w:lang w:eastAsia="ar-SA"/>
        </w:rPr>
        <w:t>Piezīme: Pretendenta rekvizīti var būt norādīti uz Pretendenta veidlapas.</w:t>
      </w:r>
    </w:p>
    <w:p w14:paraId="1B8F346B" w14:textId="77777777" w:rsidR="001D21AA" w:rsidRDefault="001D21AA"/>
    <w:sectPr w:rsidR="001D21AA" w:rsidSect="00B45D77">
      <w:pgSz w:w="16838" w:h="11906" w:orient="landscape"/>
      <w:pgMar w:top="1134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7D66A9"/>
    <w:multiLevelType w:val="hybridMultilevel"/>
    <w:tmpl w:val="EBBC2B66"/>
    <w:lvl w:ilvl="0" w:tplc="F99A0F2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3099287F"/>
    <w:multiLevelType w:val="hybridMultilevel"/>
    <w:tmpl w:val="4C38881A"/>
    <w:lvl w:ilvl="0" w:tplc="F99A0F2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4C5354D7"/>
    <w:multiLevelType w:val="multilevel"/>
    <w:tmpl w:val="EEFA6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C400AC"/>
    <w:multiLevelType w:val="multilevel"/>
    <w:tmpl w:val="C27EF336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4" w15:restartNumberingAfterBreak="0">
    <w:nsid w:val="5BA04F41"/>
    <w:multiLevelType w:val="multilevel"/>
    <w:tmpl w:val="C1B00BF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75D3798B"/>
    <w:multiLevelType w:val="multilevel"/>
    <w:tmpl w:val="DACC5078"/>
    <w:lvl w:ilvl="0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7D3"/>
    <w:rsid w:val="000A33C8"/>
    <w:rsid w:val="000A760A"/>
    <w:rsid w:val="000C4589"/>
    <w:rsid w:val="001D21AA"/>
    <w:rsid w:val="003F6C42"/>
    <w:rsid w:val="00416EC8"/>
    <w:rsid w:val="007C10A9"/>
    <w:rsid w:val="007C4474"/>
    <w:rsid w:val="00AC40A0"/>
    <w:rsid w:val="00B45D77"/>
    <w:rsid w:val="00B947D3"/>
    <w:rsid w:val="00CF505E"/>
    <w:rsid w:val="00D25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01649"/>
  <w15:chartTrackingRefBased/>
  <w15:docId w15:val="{9DADD8FD-B40F-43AE-A173-EDDBF3E47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947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rsid w:val="00B947D3"/>
    <w:rPr>
      <w:color w:val="0000FF"/>
      <w:u w:val="single"/>
    </w:rPr>
  </w:style>
  <w:style w:type="paragraph" w:styleId="Galvene">
    <w:name w:val="header"/>
    <w:basedOn w:val="Parasts"/>
    <w:link w:val="GalveneRakstz"/>
    <w:rsid w:val="00B947D3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rsid w:val="00B947D3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Pamatteksts">
    <w:name w:val="Body Text"/>
    <w:basedOn w:val="Parasts"/>
    <w:link w:val="PamattekstsRakstz"/>
    <w:rsid w:val="00B947D3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B947D3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Saraksts2">
    <w:name w:val="List 2"/>
    <w:basedOn w:val="Parasts"/>
    <w:rsid w:val="00B947D3"/>
    <w:pPr>
      <w:ind w:left="720" w:hanging="360"/>
    </w:pPr>
    <w:rPr>
      <w:lang w:val="ru-RU" w:eastAsia="ru-RU"/>
    </w:rPr>
  </w:style>
  <w:style w:type="paragraph" w:customStyle="1" w:styleId="Default">
    <w:name w:val="Default"/>
    <w:rsid w:val="00B947D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B947D3"/>
    <w:rPr>
      <w:color w:val="605E5C"/>
      <w:shd w:val="clear" w:color="auto" w:fill="E1DFDD"/>
    </w:rPr>
  </w:style>
  <w:style w:type="paragraph" w:styleId="Bezatstarpm">
    <w:name w:val="No Spacing"/>
    <w:uiPriority w:val="1"/>
    <w:qFormat/>
    <w:rsid w:val="007C4474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Sarakstarindkopa">
    <w:name w:val="List Paragraph"/>
    <w:basedOn w:val="Parasts"/>
    <w:uiPriority w:val="99"/>
    <w:qFormat/>
    <w:rsid w:val="00D25B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4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ga.lutere@rigasudens.lv" TargetMode="External"/><Relationship Id="rId5" Type="http://schemas.openxmlformats.org/officeDocument/2006/relationships/hyperlink" Target="mailto: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5</Pages>
  <Words>3626</Words>
  <Characters>2068</Characters>
  <Application>Microsoft Office Word</Application>
  <DocSecurity>0</DocSecurity>
  <Lines>17</Lines>
  <Paragraphs>11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Lutere</dc:creator>
  <cp:keywords/>
  <dc:description/>
  <cp:lastModifiedBy>Inga Lutere</cp:lastModifiedBy>
  <cp:revision>5</cp:revision>
  <dcterms:created xsi:type="dcterms:W3CDTF">2021-05-25T11:20:00Z</dcterms:created>
  <dcterms:modified xsi:type="dcterms:W3CDTF">2021-05-26T12:25:00Z</dcterms:modified>
</cp:coreProperties>
</file>